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A1" w:rsidRPr="005158D2" w:rsidRDefault="008E4461" w:rsidP="005158D2">
      <w:pPr>
        <w:rPr>
          <w:sz w:val="24"/>
          <w:szCs w:val="24"/>
        </w:rPr>
      </w:pPr>
      <w:r w:rsidRPr="008E4461">
        <w:rPr>
          <w:noProof/>
          <w:sz w:val="32"/>
          <w:szCs w:val="32"/>
        </w:rPr>
        <w:pict>
          <v:shapetype id="_x0000_t202" coordsize="21600,21600" o:spt="202" path="m,l,21600r21600,l21600,xe">
            <v:stroke joinstyle="miter"/>
            <v:path gradientshapeok="t" o:connecttype="rect"/>
          </v:shapetype>
          <v:shape id="Text Box 15" o:spid="_x0000_s1026" type="#_x0000_t202" style="position:absolute;margin-left:-38.8pt;margin-top:-15pt;width:348.55pt;height:543.8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ReAhQIAABI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y9&#10;wkiRHjh64KNH13pEWRnqMxhXg9u9AUc/wj74xlydudP0s0NK33REbfiVtXroOGEQXxZOJidHJxwX&#10;QNbDO83gHrL1OgKNre1D8aAcCNCBp8cjNyEWCptFkc/LRYkRBdu8SueLKkaXkPpw3Fjn33DdozBp&#10;sAXyIzzZ3TkfwiH1wSXc5rQUbCWkjAu7Wd9Ii3YEhLKKX8zgmZtUwVnpcGxCnHYgSrgj2EK8kfhv&#10;VZYX6XVezVbzxfmsWBXlrDpPF7M0q66reVpUxe3qewgwK+pOMMbVnVD8IMKs+DuS9+0wySfKEA0N&#10;rsq8nDj6Y5Jp/H6XZC889KQUfYMXRydSB2ZfKwZpk9oTIad58nP4scpQg8M/ViXqIFA/icCP6xFQ&#10;gjjWmj2CIqwGvoB2eEhg0mn7FaMBmrLB7suWWI6RfKtAVVVWFKGL46Ioz3NY2FPL+tRCFAWoBnuM&#10;pumNnzp/a6zYdHDTpGOlr0CJrYgaeYpqr19ovJjM/pEInX26jl5PT9nyBwAAAP//AwBQSwMEFAAG&#10;AAgAAAAhAHSH6PHfAAAADAEAAA8AAABkcnMvZG93bnJldi54bWxMj8FOwzAMhu9IvENkJC5oSwe0&#10;YV3TCZBAXDf2AGnjtdUap2qytXt7zAlutvzp9/cX29n14oJj6DxpWC0TEEi1tx01Gg7fH4sXECEa&#10;sqb3hBquGGBb3t4UJrd+oh1e9rERHEIhNxraGIdcylC36ExY+gGJb0c/OhN5HRtpRzNxuOvlY5Jk&#10;0pmO+ENrBnxvsT7tz07D8Wt6SNdT9RkPavecvZlOVf6q9f3d/LoBEXGOfzD86rM6lOxU+TPZIHoN&#10;C6UyRnl4SrgUE9lqnYKoGE1SpUCWhfxfovwBAAD//wMAUEsBAi0AFAAGAAgAAAAhALaDOJL+AAAA&#10;4QEAABMAAAAAAAAAAAAAAAAAAAAAAFtDb250ZW50X1R5cGVzXS54bWxQSwECLQAUAAYACAAAACEA&#10;OP0h/9YAAACUAQAACwAAAAAAAAAAAAAAAAAvAQAAX3JlbHMvLnJlbHNQSwECLQAUAAYACAAAACEA&#10;9E0XgIUCAAASBQAADgAAAAAAAAAAAAAAAAAuAgAAZHJzL2Uyb0RvYy54bWxQSwECLQAUAAYACAAA&#10;ACEAdIfo8d8AAAAMAQAADwAAAAAAAAAAAAAAAADfBAAAZHJzL2Rvd25yZXYueG1sUEsFBgAAAAAE&#10;AAQA8wAAAOsFAAAAAA==&#10;" stroked="f">
            <v:textbox>
              <w:txbxContent>
                <w:p w:rsidR="00E42F9C" w:rsidRPr="00317CAA" w:rsidRDefault="00046EFC" w:rsidP="00317CAA">
                  <w:pPr>
                    <w:pStyle w:val="NormalWeb"/>
                    <w:shd w:val="clear" w:color="auto" w:fill="FFFFFF"/>
                    <w:spacing w:before="0" w:beforeAutospacing="0" w:after="92" w:afterAutospacing="0" w:line="296" w:lineRule="atLeast"/>
                    <w:rPr>
                      <w:rFonts w:asciiTheme="minorHAnsi" w:hAnsiTheme="minorHAnsi" w:cs="Helvetica"/>
                      <w:b/>
                      <w:color w:val="141823"/>
                      <w:sz w:val="28"/>
                      <w:szCs w:val="28"/>
                    </w:rPr>
                  </w:pPr>
                  <w:r w:rsidRPr="00BC181F">
                    <w:rPr>
                      <w:rFonts w:asciiTheme="minorHAnsi" w:hAnsiTheme="minorHAnsi" w:cs="Helvetica"/>
                      <w:b/>
                      <w:color w:val="141823"/>
                      <w:sz w:val="28"/>
                      <w:szCs w:val="28"/>
                    </w:rPr>
                    <w:t>Today’s S</w:t>
                  </w:r>
                  <w:r w:rsidR="000D2547" w:rsidRPr="00BC181F">
                    <w:rPr>
                      <w:rFonts w:asciiTheme="minorHAnsi" w:hAnsiTheme="minorHAnsi" w:cs="Helvetica"/>
                      <w:b/>
                      <w:color w:val="141823"/>
                      <w:sz w:val="28"/>
                      <w:szCs w:val="28"/>
                    </w:rPr>
                    <w:t>ermon</w:t>
                  </w:r>
                  <w:r w:rsidRPr="00BC181F">
                    <w:rPr>
                      <w:rFonts w:asciiTheme="minorHAnsi" w:hAnsiTheme="minorHAnsi" w:cs="Helvetica"/>
                      <w:b/>
                      <w:color w:val="141823"/>
                      <w:sz w:val="28"/>
                      <w:szCs w:val="28"/>
                    </w:rPr>
                    <w:t xml:space="preserve">: </w:t>
                  </w:r>
                  <w:r w:rsidR="008E2522" w:rsidRPr="00BC181F">
                    <w:rPr>
                      <w:rFonts w:asciiTheme="minorHAnsi" w:hAnsiTheme="minorHAnsi" w:cs="Helvetica"/>
                      <w:b/>
                      <w:color w:val="141823"/>
                      <w:sz w:val="28"/>
                      <w:szCs w:val="28"/>
                    </w:rPr>
                    <w:t xml:space="preserve"> </w:t>
                  </w:r>
                  <w:r w:rsidR="008E2522" w:rsidRPr="00317CAA">
                    <w:rPr>
                      <w:rFonts w:asciiTheme="minorHAnsi" w:hAnsiTheme="minorHAnsi" w:cs="Helvetica"/>
                      <w:color w:val="141823"/>
                      <w:sz w:val="22"/>
                      <w:szCs w:val="22"/>
                    </w:rPr>
                    <w:t xml:space="preserve">Are you ready for Resurrection? </w:t>
                  </w:r>
                  <w:r w:rsidR="00317CAA" w:rsidRPr="00317CAA">
                    <w:rPr>
                      <w:rFonts w:asciiTheme="minorHAnsi" w:hAnsiTheme="minorHAnsi" w:cs="Helvetica"/>
                      <w:color w:val="141823"/>
                      <w:sz w:val="22"/>
                      <w:szCs w:val="22"/>
                    </w:rPr>
                    <w:t>(</w:t>
                  </w:r>
                  <w:proofErr w:type="gramStart"/>
                  <w:r w:rsidR="00317CAA" w:rsidRPr="00317CAA">
                    <w:rPr>
                      <w:rFonts w:asciiTheme="minorHAnsi" w:hAnsiTheme="minorHAnsi" w:cs="Helvetica"/>
                      <w:color w:val="141823"/>
                      <w:sz w:val="22"/>
                      <w:szCs w:val="22"/>
                    </w:rPr>
                    <w:t>part</w:t>
                  </w:r>
                  <w:proofErr w:type="gramEnd"/>
                  <w:r w:rsidR="00317CAA" w:rsidRPr="00317CAA">
                    <w:rPr>
                      <w:rFonts w:asciiTheme="minorHAnsi" w:hAnsiTheme="minorHAnsi" w:cs="Helvetica"/>
                      <w:color w:val="141823"/>
                      <w:sz w:val="22"/>
                      <w:szCs w:val="22"/>
                    </w:rPr>
                    <w:t xml:space="preserve"> 1)</w:t>
                  </w:r>
                </w:p>
                <w:p w:rsidR="00BC181F" w:rsidRPr="00BC181F" w:rsidRDefault="00BC181F" w:rsidP="00317CAA">
                  <w:pPr>
                    <w:pStyle w:val="NormalWeb"/>
                    <w:shd w:val="clear" w:color="auto" w:fill="FFFFFF"/>
                    <w:spacing w:before="0" w:beforeAutospacing="0" w:after="92" w:afterAutospacing="0" w:line="296" w:lineRule="atLeast"/>
                    <w:jc w:val="center"/>
                    <w:rPr>
                      <w:rFonts w:asciiTheme="minorHAnsi" w:hAnsiTheme="minorHAnsi" w:cs="Helvetica"/>
                      <w:b/>
                      <w:color w:val="141823"/>
                      <w:u w:val="single"/>
                    </w:rPr>
                  </w:pPr>
                  <w:r w:rsidRPr="00BC181F">
                    <w:rPr>
                      <w:rFonts w:asciiTheme="minorHAnsi" w:hAnsiTheme="minorHAnsi" w:cs="Helvetica"/>
                      <w:b/>
                      <w:color w:val="141823"/>
                    </w:rPr>
                    <w:t>Make Your Bed</w:t>
                  </w:r>
                </w:p>
                <w:p w:rsidR="00BC181F" w:rsidRPr="00BC181F" w:rsidRDefault="00BC181F" w:rsidP="00BC181F">
                  <w:pPr>
                    <w:shd w:val="clear" w:color="auto" w:fill="FFFFFF"/>
                    <w:spacing w:after="0" w:line="240" w:lineRule="auto"/>
                    <w:jc w:val="both"/>
                    <w:rPr>
                      <w:rFonts w:ascii="Arial" w:hAnsi="Arial" w:cs="Arial"/>
                      <w:color w:val="222222"/>
                      <w:sz w:val="20"/>
                      <w:szCs w:val="20"/>
                    </w:rPr>
                  </w:pPr>
                  <w:r w:rsidRPr="00BC181F">
                    <w:rPr>
                      <w:rFonts w:ascii="Comic Sans MS" w:hAnsi="Comic Sans MS" w:cs="Arial"/>
                      <w:color w:val="222222"/>
                      <w:sz w:val="20"/>
                      <w:szCs w:val="20"/>
                    </w:rPr>
                    <w:t>A</w:t>
                  </w:r>
                  <w:r w:rsidR="00317CAA">
                    <w:rPr>
                      <w:rFonts w:ascii="Comic Sans MS" w:hAnsi="Comic Sans MS" w:cs="Arial"/>
                      <w:color w:val="222222"/>
                      <w:sz w:val="20"/>
                      <w:szCs w:val="20"/>
                    </w:rPr>
                    <w:t xml:space="preserve">dmiral William H. </w:t>
                  </w:r>
                  <w:proofErr w:type="spellStart"/>
                  <w:r w:rsidR="00317CAA">
                    <w:rPr>
                      <w:rFonts w:ascii="Comic Sans MS" w:hAnsi="Comic Sans MS" w:cs="Arial"/>
                      <w:color w:val="222222"/>
                      <w:sz w:val="20"/>
                      <w:szCs w:val="20"/>
                    </w:rPr>
                    <w:t>McRaven</w:t>
                  </w:r>
                  <w:proofErr w:type="spellEnd"/>
                  <w:r w:rsidR="00317CAA">
                    <w:rPr>
                      <w:rFonts w:ascii="Comic Sans MS" w:hAnsi="Comic Sans MS" w:cs="Arial"/>
                      <w:color w:val="222222"/>
                      <w:sz w:val="20"/>
                      <w:szCs w:val="20"/>
                    </w:rPr>
                    <w:t>, a 36-</w:t>
                  </w:r>
                  <w:r w:rsidRPr="00BC181F">
                    <w:rPr>
                      <w:rFonts w:ascii="Comic Sans MS" w:hAnsi="Comic Sans MS" w:cs="Arial"/>
                      <w:color w:val="222222"/>
                      <w:sz w:val="20"/>
                      <w:szCs w:val="20"/>
                    </w:rPr>
                    <w:t xml:space="preserve">year Navy SEAL, gave the commencement address to the Class of 2014 at the University of Texas in Austin. He </w:t>
                  </w:r>
                  <w:r w:rsidR="00317CAA">
                    <w:rPr>
                      <w:rFonts w:ascii="Comic Sans MS" w:hAnsi="Comic Sans MS" w:cs="Arial"/>
                      <w:color w:val="222222"/>
                      <w:sz w:val="20"/>
                      <w:szCs w:val="20"/>
                    </w:rPr>
                    <w:t>en</w:t>
                  </w:r>
                  <w:r w:rsidRPr="00BC181F">
                    <w:rPr>
                      <w:rFonts w:ascii="Comic Sans MS" w:hAnsi="Comic Sans MS" w:cs="Arial"/>
                      <w:color w:val="222222"/>
                      <w:sz w:val="20"/>
                      <w:szCs w:val="20"/>
                    </w:rPr>
                    <w:t>titled his talk</w:t>
                  </w:r>
                  <w:r w:rsidR="00317CAA">
                    <w:rPr>
                      <w:rFonts w:ascii="Comic Sans MS" w:hAnsi="Comic Sans MS" w:cs="Arial"/>
                      <w:color w:val="222222"/>
                      <w:sz w:val="20"/>
                      <w:szCs w:val="20"/>
                    </w:rPr>
                    <w:t>,</w:t>
                  </w:r>
                  <w:r w:rsidRPr="00BC181F">
                    <w:rPr>
                      <w:rFonts w:ascii="Comic Sans MS" w:hAnsi="Comic Sans MS" w:cs="Arial"/>
                      <w:color w:val="222222"/>
                      <w:sz w:val="20"/>
                      <w:szCs w:val="20"/>
                    </w:rPr>
                    <w:t xml:space="preserve"> “10 Lessons to Change the World.” Here’s his first lesson about how to change the world:</w:t>
                  </w:r>
                </w:p>
                <w:p w:rsidR="00BC181F" w:rsidRPr="00BC181F" w:rsidRDefault="00BC181F" w:rsidP="00BC181F">
                  <w:pPr>
                    <w:shd w:val="clear" w:color="auto" w:fill="FFFFFF"/>
                    <w:spacing w:after="0" w:line="240" w:lineRule="auto"/>
                    <w:jc w:val="both"/>
                    <w:rPr>
                      <w:rFonts w:ascii="Arial" w:hAnsi="Arial" w:cs="Arial"/>
                      <w:color w:val="222222"/>
                      <w:sz w:val="20"/>
                      <w:szCs w:val="20"/>
                    </w:rPr>
                  </w:pPr>
                  <w:r w:rsidRPr="00BC181F">
                    <w:rPr>
                      <w:rFonts w:ascii="Comic Sans MS" w:hAnsi="Comic Sans MS" w:cs="Arial"/>
                      <w:color w:val="222222"/>
                      <w:sz w:val="20"/>
                      <w:szCs w:val="20"/>
                    </w:rPr>
                    <w:t xml:space="preserve"> “Every morning in basic </w:t>
                  </w:r>
                  <w:r>
                    <w:rPr>
                      <w:rFonts w:ascii="Comic Sans MS" w:hAnsi="Comic Sans MS" w:cs="Arial"/>
                      <w:color w:val="222222"/>
                      <w:sz w:val="20"/>
                      <w:szCs w:val="20"/>
                    </w:rPr>
                    <w:t xml:space="preserve">SEAL training, my instructors </w:t>
                  </w:r>
                  <w:r w:rsidRPr="00BC181F">
                    <w:rPr>
                      <w:rFonts w:ascii="Comic Sans MS" w:hAnsi="Comic Sans MS" w:cs="Arial"/>
                      <w:color w:val="222222"/>
                      <w:sz w:val="20"/>
                      <w:szCs w:val="20"/>
                    </w:rPr>
                    <w:t>w</w:t>
                  </w:r>
                  <w:r>
                    <w:rPr>
                      <w:rFonts w:ascii="Comic Sans MS" w:hAnsi="Comic Sans MS" w:cs="Arial"/>
                      <w:color w:val="222222"/>
                      <w:sz w:val="20"/>
                      <w:szCs w:val="20"/>
                    </w:rPr>
                    <w:t>ould show up in my barracks</w:t>
                  </w:r>
                  <w:r w:rsidR="00317CAA">
                    <w:rPr>
                      <w:rFonts w:ascii="Comic Sans MS" w:hAnsi="Comic Sans MS" w:cs="Arial"/>
                      <w:color w:val="222222"/>
                      <w:sz w:val="20"/>
                      <w:szCs w:val="20"/>
                    </w:rPr>
                    <w:t>,</w:t>
                  </w:r>
                  <w:r w:rsidRPr="00BC181F">
                    <w:rPr>
                      <w:rFonts w:ascii="Comic Sans MS" w:hAnsi="Comic Sans MS" w:cs="Arial"/>
                      <w:color w:val="222222"/>
                      <w:sz w:val="20"/>
                      <w:szCs w:val="20"/>
                    </w:rPr>
                    <w:t xml:space="preserve"> and the first thing they would inspect was your bed. If you did it right, the corners would be square, the covers pulled tight, the pillow centered just under the headboard and the extra blanket folded neat</w:t>
                  </w:r>
                  <w:r>
                    <w:rPr>
                      <w:rFonts w:ascii="Comic Sans MS" w:hAnsi="Comic Sans MS" w:cs="Arial"/>
                      <w:color w:val="222222"/>
                      <w:sz w:val="20"/>
                      <w:szCs w:val="20"/>
                    </w:rPr>
                    <w:t>ly at the foot of the rack (</w:t>
                  </w:r>
                  <w:r w:rsidRPr="00BC181F">
                    <w:rPr>
                      <w:rFonts w:ascii="Comic Sans MS" w:hAnsi="Comic Sans MS" w:cs="Arial"/>
                      <w:color w:val="222222"/>
                      <w:sz w:val="20"/>
                      <w:szCs w:val="20"/>
                    </w:rPr>
                    <w:t>that’s Navy talk for bed</w:t>
                  </w:r>
                  <w:r>
                    <w:rPr>
                      <w:rFonts w:ascii="Comic Sans MS" w:hAnsi="Comic Sans MS" w:cs="Arial"/>
                      <w:color w:val="222222"/>
                      <w:sz w:val="20"/>
                      <w:szCs w:val="20"/>
                    </w:rPr>
                    <w:t>)</w:t>
                  </w:r>
                  <w:r w:rsidRPr="00BC181F">
                    <w:rPr>
                      <w:rFonts w:ascii="Comic Sans MS" w:hAnsi="Comic Sans MS" w:cs="Arial"/>
                      <w:color w:val="222222"/>
                      <w:sz w:val="20"/>
                      <w:szCs w:val="20"/>
                    </w:rPr>
                    <w:t>.</w:t>
                  </w:r>
                </w:p>
                <w:p w:rsidR="00BC181F" w:rsidRPr="00BC181F" w:rsidRDefault="00BC181F" w:rsidP="00BC181F">
                  <w:pPr>
                    <w:shd w:val="clear" w:color="auto" w:fill="FFFFFF"/>
                    <w:spacing w:after="0" w:line="240" w:lineRule="auto"/>
                    <w:jc w:val="both"/>
                    <w:rPr>
                      <w:rFonts w:ascii="Arial" w:hAnsi="Arial" w:cs="Arial"/>
                      <w:color w:val="222222"/>
                      <w:sz w:val="20"/>
                      <w:szCs w:val="20"/>
                    </w:rPr>
                  </w:pPr>
                  <w:r w:rsidRPr="00BC181F">
                    <w:rPr>
                      <w:rFonts w:ascii="Comic Sans MS" w:hAnsi="Comic Sans MS" w:cs="Arial"/>
                      <w:color w:val="222222"/>
                      <w:sz w:val="20"/>
                      <w:szCs w:val="20"/>
                    </w:rPr>
                    <w:t xml:space="preserve"> “It was a simple task—mundane at best. But every morning we were required to make our bed to perfection. It seemed a little ridiculous at the time...but the wisdom of this simple act has been proven to me many times over.</w:t>
                  </w:r>
                </w:p>
                <w:p w:rsidR="00BC181F" w:rsidRPr="00BC181F" w:rsidRDefault="00BC181F" w:rsidP="00BC181F">
                  <w:pPr>
                    <w:shd w:val="clear" w:color="auto" w:fill="FFFFFF"/>
                    <w:spacing w:after="0" w:line="240" w:lineRule="auto"/>
                    <w:jc w:val="both"/>
                    <w:rPr>
                      <w:rFonts w:ascii="Arial" w:hAnsi="Arial" w:cs="Arial"/>
                      <w:color w:val="222222"/>
                      <w:sz w:val="20"/>
                      <w:szCs w:val="20"/>
                    </w:rPr>
                  </w:pPr>
                  <w:r w:rsidRPr="00BC181F">
                    <w:rPr>
                      <w:rFonts w:ascii="Comic Sans MS" w:hAnsi="Comic Sans MS" w:cs="Arial"/>
                      <w:color w:val="222222"/>
                      <w:sz w:val="20"/>
                      <w:szCs w:val="20"/>
                    </w:rPr>
                    <w:t>“If you make your bed every morning you will have accomplis</w:t>
                  </w:r>
                  <w:r w:rsidR="00317CAA">
                    <w:rPr>
                      <w:rFonts w:ascii="Comic Sans MS" w:hAnsi="Comic Sans MS" w:cs="Arial"/>
                      <w:color w:val="222222"/>
                      <w:sz w:val="20"/>
                      <w:szCs w:val="20"/>
                    </w:rPr>
                    <w:t xml:space="preserve">hed the first task of the day. </w:t>
                  </w:r>
                  <w:r w:rsidRPr="00BC181F">
                    <w:rPr>
                      <w:rFonts w:ascii="Comic Sans MS" w:hAnsi="Comic Sans MS" w:cs="Arial"/>
                      <w:color w:val="222222"/>
                      <w:sz w:val="20"/>
                      <w:szCs w:val="20"/>
                    </w:rPr>
                    <w:t>By the end of the day, that one task completed will have turned into many tasks completed. Making your bed will also reinforce the fact that little things in life matter. If you can’t do the little things right, you will never do the big things right. And, if by chance you have a miserable day, you will come home to a bed that is made—that you made—and a made bed gives</w:t>
                  </w:r>
                  <w:r w:rsidRPr="00BC181F">
                    <w:rPr>
                      <w:rFonts w:ascii="Arial" w:hAnsi="Arial" w:cs="Arial"/>
                      <w:color w:val="222222"/>
                      <w:sz w:val="20"/>
                      <w:szCs w:val="20"/>
                    </w:rPr>
                    <w:t xml:space="preserve"> </w:t>
                  </w:r>
                  <w:r w:rsidRPr="00BC181F">
                    <w:rPr>
                      <w:rFonts w:ascii="Comic Sans MS" w:hAnsi="Comic Sans MS" w:cs="Arial"/>
                      <w:color w:val="222222"/>
                      <w:sz w:val="20"/>
                      <w:szCs w:val="20"/>
                    </w:rPr>
                    <w:t>you encouragement that tomorrow will be better. If you want to change the world, start off by making your bed.”</w:t>
                  </w:r>
                </w:p>
                <w:p w:rsidR="00BC181F" w:rsidRPr="00BC181F" w:rsidRDefault="00BC181F" w:rsidP="00BC181F">
                  <w:pPr>
                    <w:shd w:val="clear" w:color="auto" w:fill="FFFFFF"/>
                    <w:spacing w:after="0" w:line="240" w:lineRule="auto"/>
                    <w:jc w:val="both"/>
                    <w:rPr>
                      <w:rFonts w:ascii="Arial" w:hAnsi="Arial" w:cs="Arial"/>
                      <w:color w:val="222222"/>
                      <w:sz w:val="20"/>
                      <w:szCs w:val="20"/>
                    </w:rPr>
                  </w:pPr>
                  <w:r w:rsidRPr="00BC181F">
                    <w:rPr>
                      <w:rFonts w:ascii="Comic Sans MS" w:hAnsi="Comic Sans MS" w:cs="Arial"/>
                      <w:color w:val="222222"/>
                      <w:sz w:val="20"/>
                      <w:szCs w:val="20"/>
                    </w:rPr>
                    <w:t xml:space="preserve">Isn’t it amazing that all of the </w:t>
                  </w:r>
                  <w:r w:rsidR="00317CAA" w:rsidRPr="00BC181F">
                    <w:rPr>
                      <w:rFonts w:ascii="Comic Sans MS" w:hAnsi="Comic Sans MS" w:cs="Arial"/>
                      <w:color w:val="222222"/>
                      <w:sz w:val="20"/>
                      <w:szCs w:val="20"/>
                    </w:rPr>
                    <w:t>people,</w:t>
                  </w:r>
                  <w:r w:rsidRPr="00BC181F">
                    <w:rPr>
                      <w:rFonts w:ascii="Comic Sans MS" w:hAnsi="Comic Sans MS" w:cs="Arial"/>
                      <w:color w:val="222222"/>
                      <w:sz w:val="20"/>
                      <w:szCs w:val="20"/>
                    </w:rPr>
                    <w:t xml:space="preserve"> who are successful in whatever field they’ve chosen, give credit to the attention to details (the small things)? I believe that is what Paul was saying in Ephesians 5:15-16. Do your best every day, every minute, every second and in every circumstance. In this way God will be honored by your life! So, make your bed! Take care.</w:t>
                  </w:r>
                </w:p>
                <w:p w:rsidR="00046EFC" w:rsidRPr="00E04CDB" w:rsidRDefault="00E04CDB" w:rsidP="00046EFC">
                  <w:pPr>
                    <w:spacing w:after="0"/>
                    <w:ind w:left="360" w:right="562" w:firstLine="360"/>
                    <w:jc w:val="both"/>
                    <w:rPr>
                      <w:rFonts w:asciiTheme="minorHAnsi" w:hAnsiTheme="minorHAnsi"/>
                      <w:sz w:val="28"/>
                      <w:szCs w:val="28"/>
                    </w:rPr>
                  </w:pPr>
                  <w:r w:rsidRPr="00E04CDB">
                    <w:rPr>
                      <w:rFonts w:asciiTheme="minorHAnsi" w:hAnsiTheme="minorHAnsi"/>
                      <w:b/>
                      <w:sz w:val="28"/>
                      <w:szCs w:val="28"/>
                    </w:rPr>
                    <w:t>Scripture Reading</w:t>
                  </w:r>
                  <w:r w:rsidR="00046EFC">
                    <w:rPr>
                      <w:rFonts w:asciiTheme="minorHAnsi" w:hAnsiTheme="minorHAnsi"/>
                      <w:b/>
                      <w:sz w:val="28"/>
                      <w:szCs w:val="28"/>
                    </w:rPr>
                    <w:t xml:space="preserve">: </w:t>
                  </w:r>
                  <w:r w:rsidR="00317CAA">
                    <w:rPr>
                      <w:rFonts w:asciiTheme="minorHAnsi" w:hAnsiTheme="minorHAnsi"/>
                      <w:sz w:val="28"/>
                      <w:szCs w:val="28"/>
                    </w:rPr>
                    <w:t>Matthew 5:1-12</w:t>
                  </w:r>
                </w:p>
                <w:p w:rsidR="00046EFC" w:rsidRPr="003565A0" w:rsidRDefault="00046EFC" w:rsidP="00046EFC">
                  <w:pPr>
                    <w:pStyle w:val="ListParagraph"/>
                    <w:ind w:left="0"/>
                    <w:rPr>
                      <w:rFonts w:eastAsia="Batang"/>
                      <w:sz w:val="28"/>
                      <w:szCs w:val="28"/>
                    </w:rPr>
                  </w:pPr>
                  <w:r>
                    <w:rPr>
                      <w:rFonts w:eastAsia="Batang"/>
                      <w:noProof/>
                      <w:sz w:val="28"/>
                      <w:szCs w:val="28"/>
                    </w:rPr>
                    <w:drawing>
                      <wp:inline distT="0" distB="0" distL="0" distR="0">
                        <wp:extent cx="661481" cy="354967"/>
                        <wp:effectExtent l="19050" t="0" r="5269" b="0"/>
                        <wp:docPr id="2" name="Picture 5" descr="MC900018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18268[1]"/>
                                <pic:cNvPicPr>
                                  <a:picLocks noChangeAspect="1" noChangeArrowheads="1"/>
                                </pic:cNvPicPr>
                              </pic:nvPicPr>
                              <pic:blipFill>
                                <a:blip r:embed="rId7"/>
                                <a:srcRect/>
                                <a:stretch>
                                  <a:fillRect/>
                                </a:stretch>
                              </pic:blipFill>
                              <pic:spPr bwMode="auto">
                                <a:xfrm>
                                  <a:off x="0" y="0"/>
                                  <a:ext cx="663504" cy="356053"/>
                                </a:xfrm>
                                <a:prstGeom prst="rect">
                                  <a:avLst/>
                                </a:prstGeom>
                                <a:noFill/>
                                <a:ln w="9525">
                                  <a:noFill/>
                                  <a:miter lim="800000"/>
                                  <a:headEnd/>
                                  <a:tailEnd/>
                                </a:ln>
                              </pic:spPr>
                            </pic:pic>
                          </a:graphicData>
                        </a:graphic>
                      </wp:inline>
                    </w:drawing>
                  </w:r>
                </w:p>
                <w:p w:rsidR="00046EFC" w:rsidRPr="00770A11" w:rsidRDefault="00046EFC" w:rsidP="00046EFC">
                  <w:pPr>
                    <w:pStyle w:val="ListParagraph"/>
                    <w:ind w:left="0"/>
                    <w:rPr>
                      <w:rFonts w:eastAsia="Batang"/>
                      <w:sz w:val="28"/>
                      <w:szCs w:val="28"/>
                    </w:rPr>
                  </w:pPr>
                  <w:r w:rsidRPr="00890D0B">
                    <w:rPr>
                      <w:rFonts w:eastAsia="Batang"/>
                      <w:b/>
                      <w:sz w:val="24"/>
                      <w:szCs w:val="24"/>
                    </w:rPr>
                    <w:t xml:space="preserve">Songs: </w:t>
                  </w:r>
                  <w:r w:rsidR="00317CAA">
                    <w:rPr>
                      <w:rFonts w:eastAsia="Batang"/>
                      <w:b/>
                      <w:sz w:val="24"/>
                      <w:szCs w:val="24"/>
                    </w:rPr>
                    <w:t>464</w:t>
                  </w:r>
                  <w:r>
                    <w:rPr>
                      <w:rFonts w:eastAsia="Batang"/>
                      <w:b/>
                      <w:sz w:val="24"/>
                      <w:szCs w:val="24"/>
                    </w:rPr>
                    <w:t xml:space="preserve"> </w:t>
                  </w:r>
                  <w:r w:rsidR="00317CAA">
                    <w:rPr>
                      <w:rFonts w:eastAsia="Batang"/>
                      <w:sz w:val="24"/>
                      <w:szCs w:val="24"/>
                    </w:rPr>
                    <w:t>Because He Lives</w:t>
                  </w:r>
                  <w:r w:rsidRPr="00890D0B">
                    <w:rPr>
                      <w:rFonts w:eastAsia="Batang"/>
                      <w:sz w:val="24"/>
                      <w:szCs w:val="24"/>
                    </w:rPr>
                    <w:t xml:space="preserve">, </w:t>
                  </w:r>
                  <w:r w:rsidR="00317CAA">
                    <w:rPr>
                      <w:rFonts w:eastAsia="Batang"/>
                      <w:b/>
                      <w:sz w:val="24"/>
                      <w:szCs w:val="24"/>
                    </w:rPr>
                    <w:t>989</w:t>
                  </w:r>
                  <w:r w:rsidRPr="00890D0B">
                    <w:rPr>
                      <w:rFonts w:eastAsia="Batang"/>
                      <w:b/>
                      <w:sz w:val="24"/>
                      <w:szCs w:val="24"/>
                    </w:rPr>
                    <w:t xml:space="preserve"> </w:t>
                  </w:r>
                  <w:r w:rsidR="00317CAA">
                    <w:rPr>
                      <w:rFonts w:eastAsia="Batang"/>
                      <w:sz w:val="24"/>
                      <w:szCs w:val="24"/>
                    </w:rPr>
                    <w:t>Soon and Very Soon</w:t>
                  </w:r>
                  <w:r w:rsidRPr="00890D0B">
                    <w:rPr>
                      <w:rFonts w:eastAsia="Batang"/>
                      <w:sz w:val="24"/>
                      <w:szCs w:val="24"/>
                    </w:rPr>
                    <w:t xml:space="preserve">, </w:t>
                  </w:r>
                  <w:r w:rsidR="00317CAA">
                    <w:rPr>
                      <w:rFonts w:eastAsia="Batang"/>
                      <w:b/>
                      <w:sz w:val="24"/>
                      <w:szCs w:val="24"/>
                    </w:rPr>
                    <w:t>344</w:t>
                  </w:r>
                  <w:r w:rsidR="00317CAA" w:rsidRPr="00890D0B">
                    <w:rPr>
                      <w:rFonts w:eastAsia="Batang"/>
                      <w:b/>
                      <w:sz w:val="24"/>
                      <w:szCs w:val="24"/>
                    </w:rPr>
                    <w:t xml:space="preserve"> </w:t>
                  </w:r>
                  <w:r w:rsidR="00317CAA" w:rsidRPr="00317CAA">
                    <w:rPr>
                      <w:rFonts w:eastAsia="Batang"/>
                      <w:sz w:val="24"/>
                      <w:szCs w:val="24"/>
                    </w:rPr>
                    <w:t>Low</w:t>
                  </w:r>
                  <w:r w:rsidR="00317CAA">
                    <w:rPr>
                      <w:rFonts w:eastAsia="Batang"/>
                      <w:sz w:val="24"/>
                      <w:szCs w:val="24"/>
                    </w:rPr>
                    <w:t xml:space="preserve"> in the Grave</w:t>
                  </w:r>
                  <w:r w:rsidRPr="00890D0B">
                    <w:rPr>
                      <w:rFonts w:eastAsia="Batang"/>
                      <w:sz w:val="24"/>
                      <w:szCs w:val="24"/>
                    </w:rPr>
                    <w:t xml:space="preserve">, </w:t>
                  </w:r>
                  <w:r w:rsidR="00317CAA">
                    <w:rPr>
                      <w:rFonts w:eastAsia="Batang"/>
                      <w:b/>
                      <w:sz w:val="24"/>
                      <w:szCs w:val="24"/>
                    </w:rPr>
                    <w:t>176</w:t>
                  </w:r>
                  <w:r>
                    <w:rPr>
                      <w:rFonts w:eastAsia="Batang"/>
                      <w:sz w:val="24"/>
                      <w:szCs w:val="24"/>
                    </w:rPr>
                    <w:t xml:space="preserve"> </w:t>
                  </w:r>
                  <w:r w:rsidR="00317CAA">
                    <w:rPr>
                      <w:rFonts w:eastAsia="Batang"/>
                      <w:sz w:val="24"/>
                      <w:szCs w:val="24"/>
                    </w:rPr>
                    <w:t>Lamb of God</w:t>
                  </w:r>
                  <w:r>
                    <w:rPr>
                      <w:rFonts w:eastAsia="Batang"/>
                      <w:sz w:val="24"/>
                      <w:szCs w:val="24"/>
                    </w:rPr>
                    <w:t>,</w:t>
                  </w:r>
                  <w:r w:rsidRPr="00890D0B">
                    <w:rPr>
                      <w:rFonts w:eastAsia="Batang"/>
                      <w:sz w:val="24"/>
                      <w:szCs w:val="24"/>
                    </w:rPr>
                    <w:t xml:space="preserve"> </w:t>
                  </w:r>
                  <w:r w:rsidR="00317CAA">
                    <w:rPr>
                      <w:rFonts w:eastAsia="Batang"/>
                      <w:b/>
                      <w:sz w:val="24"/>
                      <w:szCs w:val="24"/>
                    </w:rPr>
                    <w:t>346</w:t>
                  </w:r>
                  <w:r w:rsidRPr="00890D0B">
                    <w:rPr>
                      <w:rFonts w:eastAsia="Batang"/>
                      <w:b/>
                      <w:sz w:val="24"/>
                      <w:szCs w:val="24"/>
                    </w:rPr>
                    <w:t xml:space="preserve"> </w:t>
                  </w:r>
                  <w:r w:rsidR="00317CAA">
                    <w:rPr>
                      <w:rFonts w:eastAsia="Batang"/>
                      <w:sz w:val="24"/>
                      <w:szCs w:val="24"/>
                    </w:rPr>
                    <w:t>He Lives</w:t>
                  </w:r>
                </w:p>
                <w:p w:rsidR="00E04CDB" w:rsidRPr="00E04CDB" w:rsidRDefault="00E04CDB" w:rsidP="00E04CDB">
                  <w:pPr>
                    <w:spacing w:after="0"/>
                    <w:ind w:left="360" w:right="562"/>
                    <w:jc w:val="both"/>
                    <w:rPr>
                      <w:rFonts w:asciiTheme="minorHAnsi" w:hAnsiTheme="minorHAnsi"/>
                      <w:b/>
                      <w:sz w:val="28"/>
                      <w:szCs w:val="28"/>
                    </w:rPr>
                  </w:pPr>
                </w:p>
                <w:p w:rsidR="00E04CDB" w:rsidRPr="00E04CDB" w:rsidRDefault="00E04CDB" w:rsidP="00E04CDB">
                  <w:pPr>
                    <w:spacing w:after="0"/>
                    <w:ind w:left="360" w:right="562"/>
                    <w:jc w:val="both"/>
                    <w:rPr>
                      <w:rFonts w:asciiTheme="minorHAnsi" w:hAnsiTheme="minorHAnsi"/>
                      <w:b/>
                      <w:sz w:val="28"/>
                      <w:szCs w:val="28"/>
                    </w:rPr>
                  </w:pPr>
                  <w:r w:rsidRPr="00E04CDB">
                    <w:rPr>
                      <w:rFonts w:asciiTheme="minorHAnsi" w:hAnsiTheme="minorHAnsi"/>
                      <w:b/>
                      <w:sz w:val="28"/>
                      <w:szCs w:val="28"/>
                    </w:rPr>
                    <w:tab/>
                  </w:r>
                  <w:r w:rsidR="00046EFC">
                    <w:rPr>
                      <w:rFonts w:asciiTheme="minorHAnsi" w:hAnsiTheme="minorHAnsi"/>
                      <w:b/>
                      <w:sz w:val="28"/>
                      <w:szCs w:val="28"/>
                    </w:rPr>
                    <w:t xml:space="preserve"> </w:t>
                  </w:r>
                </w:p>
                <w:p w:rsidR="00FE0808" w:rsidRPr="00F52752" w:rsidRDefault="00FE0808" w:rsidP="00FE0808">
                  <w:pPr>
                    <w:rPr>
                      <w:rFonts w:ascii="Times New Roman" w:hAnsi="Times New Roman"/>
                      <w:sz w:val="24"/>
                      <w:szCs w:val="24"/>
                    </w:rPr>
                  </w:pPr>
                </w:p>
                <w:p w:rsidR="00BF526F" w:rsidRPr="00BF526F" w:rsidRDefault="00BF526F" w:rsidP="00BF526F">
                  <w:pPr>
                    <w:spacing w:before="100" w:beforeAutospacing="1" w:after="100" w:afterAutospacing="1"/>
                    <w:rPr>
                      <w:sz w:val="24"/>
                      <w:szCs w:val="24"/>
                    </w:rPr>
                  </w:pPr>
                  <w:r>
                    <w:rPr>
                      <w:b/>
                      <w:noProof/>
                      <w:sz w:val="24"/>
                      <w:szCs w:val="24"/>
                    </w:rPr>
                    <w:tab/>
                  </w:r>
                  <w:r w:rsidR="00EC0136">
                    <w:rPr>
                      <w:noProof/>
                      <w:sz w:val="24"/>
                      <w:szCs w:val="24"/>
                    </w:rPr>
                    <w:t xml:space="preserve"> </w:t>
                  </w:r>
                </w:p>
              </w:txbxContent>
            </v:textbox>
          </v:shape>
        </w:pict>
      </w:r>
      <w:r w:rsidR="00B71747">
        <w:rPr>
          <w:noProof/>
          <w:sz w:val="24"/>
          <w:szCs w:val="24"/>
        </w:rPr>
        <w:drawing>
          <wp:inline distT="0" distB="0" distL="0" distR="0">
            <wp:extent cx="1828800" cy="1828800"/>
            <wp:effectExtent l="19050" t="0" r="0" b="0"/>
            <wp:docPr id="1" name="Picture 1" descr="MC900423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23173[1]"/>
                    <pic:cNvPicPr>
                      <a:picLocks noChangeAspect="1" noChangeArrowheads="1"/>
                    </pic:cNvPicPr>
                  </pic:nvPicPr>
                  <pic:blipFill>
                    <a:blip r:embed="rId8" cstate="print"/>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005158D2">
        <w:rPr>
          <w:sz w:val="24"/>
          <w:szCs w:val="24"/>
        </w:rPr>
        <w:t xml:space="preserve">                                            </w:t>
      </w:r>
    </w:p>
    <w:p w:rsidR="00E44513" w:rsidRDefault="005158D2" w:rsidP="00E44513">
      <w:pPr>
        <w:spacing w:after="0"/>
      </w:pPr>
      <w:r>
        <w:rPr>
          <w:sz w:val="32"/>
          <w:szCs w:val="32"/>
        </w:rPr>
        <w:t xml:space="preserve"> </w:t>
      </w:r>
    </w:p>
    <w:p w:rsidR="00E44513" w:rsidRDefault="00E44513" w:rsidP="00E44513">
      <w:pPr>
        <w:autoSpaceDE w:val="0"/>
        <w:autoSpaceDN w:val="0"/>
        <w:adjustRightInd w:val="0"/>
      </w:pPr>
    </w:p>
    <w:p w:rsidR="00E44513" w:rsidRDefault="00E44513" w:rsidP="00746617">
      <w:pPr>
        <w:autoSpaceDE w:val="0"/>
        <w:autoSpaceDN w:val="0"/>
        <w:adjustRightInd w:val="0"/>
      </w:pPr>
    </w:p>
    <w:p w:rsidR="00E44513" w:rsidRPr="00D14DF7" w:rsidRDefault="00E44513" w:rsidP="00746617">
      <w:pPr>
        <w:autoSpaceDE w:val="0"/>
        <w:autoSpaceDN w:val="0"/>
        <w:adjustRightInd w:val="0"/>
        <w:rPr>
          <w:rFonts w:eastAsia="MS Mincho"/>
        </w:rPr>
      </w:pPr>
    </w:p>
    <w:p w:rsidR="00267AFA" w:rsidRDefault="00267AFA" w:rsidP="00DB51C0">
      <w:pPr>
        <w:rPr>
          <w:b/>
          <w:sz w:val="24"/>
          <w:szCs w:val="24"/>
        </w:rPr>
      </w:pPr>
    </w:p>
    <w:p w:rsidR="00267AFA" w:rsidRDefault="00267AFA" w:rsidP="00DB51C0">
      <w:pPr>
        <w:rPr>
          <w:b/>
          <w:sz w:val="24"/>
          <w:szCs w:val="24"/>
        </w:rPr>
      </w:pPr>
    </w:p>
    <w:p w:rsidR="00267AFA" w:rsidRDefault="00267AFA" w:rsidP="00DB51C0">
      <w:pPr>
        <w:rPr>
          <w:b/>
          <w:sz w:val="24"/>
          <w:szCs w:val="24"/>
        </w:rPr>
      </w:pPr>
    </w:p>
    <w:p w:rsidR="00267AFA" w:rsidRDefault="00267AFA" w:rsidP="00DB51C0">
      <w:pPr>
        <w:rPr>
          <w:b/>
          <w:sz w:val="24"/>
          <w:szCs w:val="24"/>
        </w:rPr>
      </w:pPr>
    </w:p>
    <w:p w:rsidR="00267AFA" w:rsidRDefault="00267AFA" w:rsidP="00DB51C0">
      <w:pPr>
        <w:rPr>
          <w:b/>
          <w:sz w:val="24"/>
          <w:szCs w:val="24"/>
        </w:rPr>
      </w:pPr>
    </w:p>
    <w:p w:rsidR="00695BDC" w:rsidRDefault="00695BDC" w:rsidP="00DB51C0">
      <w:pPr>
        <w:rPr>
          <w:b/>
          <w:sz w:val="24"/>
          <w:szCs w:val="24"/>
        </w:rPr>
      </w:pPr>
    </w:p>
    <w:p w:rsidR="00695BDC" w:rsidRDefault="00695BDC" w:rsidP="00DB51C0">
      <w:pPr>
        <w:rPr>
          <w:b/>
          <w:sz w:val="24"/>
          <w:szCs w:val="24"/>
        </w:rPr>
      </w:pPr>
    </w:p>
    <w:p w:rsidR="00695BDC" w:rsidRDefault="00695BDC" w:rsidP="00DB51C0">
      <w:pPr>
        <w:rPr>
          <w:b/>
          <w:sz w:val="24"/>
          <w:szCs w:val="24"/>
        </w:rPr>
      </w:pPr>
    </w:p>
    <w:p w:rsidR="00DB51C0" w:rsidRDefault="008E4461" w:rsidP="00DB51C0">
      <w:pPr>
        <w:rPr>
          <w:b/>
          <w:sz w:val="24"/>
          <w:szCs w:val="24"/>
        </w:rPr>
      </w:pPr>
      <w:r>
        <w:rPr>
          <w:b/>
          <w:noProof/>
          <w:sz w:val="24"/>
          <w:szCs w:val="24"/>
        </w:rPr>
        <w:pict>
          <v:shape id="Text Box 2" o:spid="_x0000_s1027" type="#_x0000_t202" style="position:absolute;margin-left:25.6pt;margin-top:5.9pt;width:247.8pt;height:101.1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d1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MBK0hx49sL1Bt3KPIluecdAZeN0P4Gf2cAyujqoe7mT1VSMhly0VG3ajlBxbRmtIL7Q3/bOr&#10;E462IOvxg6whDN0a6YD2jept7aAaCNChTY+n1thUKji8DMk8iMFUgS2MEhIHMxeDZsfrg9LmHZM9&#10;soscK+i9g6e7O21sOjQ7uthoQpa861z/O/HsABynEwgOV63NpuHa+SMN0lWySohHonjlkaAovJty&#10;Sby4DOez4rJYLovwp40bkqzldc2EDXOUVkj+rHUHkU+iOIlLy47XFs6mpNVmvewU2lGQdum+Q0HO&#10;3PznabgiAJcXlMKIBLdR6pVxMvdISWZeOg8SLwjT2zQOSEqK8jmlOy7Yv1NCY47TWTSb1PRbboH7&#10;XnOjWc8NDI+O9zlOTk40sxpcidq11lDeTeuzUtj0n0oB7T422inWinSSq9mv99PbsNGtmteyfgQJ&#10;KwkCAzHC4INFK9V3jEYYIjnW37ZUMYy69wKeQRoSYqeO25DZPIKNOreszy1UVACVY4PRtFyaaVJt&#10;B8U3LUSaHp6QN/B0Gu5E/ZTV4cHBoHDcDkPNTqLzvfN6Gr2LXwAAAP//AwBQSwMEFAAGAAgAAAAh&#10;AILah47dAAAACQEAAA8AAABkcnMvZG93bnJldi54bWxMj81OwzAQhO9IvIO1SNyo7SipII1TIRBX&#10;EOVH6s2Nt0lEvI5itwlvz3KC2+7OaPabarv4QZxxin0gA3qlQCA1wfXUGnh/e7q5BRGTJWeHQGjg&#10;GyNs68uLypYuzPSK511qBYdQLK2BLqWxlDI2HXobV2FEYu0YJm8Tr1Mr3WRnDveDzJRaS2974g+d&#10;HfGhw+Zrd/IGPp6P+89cvbSPvhjnsChJ/k4ac3213G9AJFzSnxl+8RkdamY6hBO5KAYDhc7YyXfN&#10;DVgv8jUPBwOZzjXIupL/G9Q/AAAA//8DAFBLAQItABQABgAIAAAAIQC2gziS/gAAAOEBAAATAAAA&#10;AAAAAAAAAAAAAAAAAABbQ29udGVudF9UeXBlc10ueG1sUEsBAi0AFAAGAAgAAAAhADj9If/WAAAA&#10;lAEAAAsAAAAAAAAAAAAAAAAALwEAAF9yZWxzLy5yZWxzUEsBAi0AFAAGAAgAAAAhACuCF3W4AgAA&#10;wgUAAA4AAAAAAAAAAAAAAAAALgIAAGRycy9lMm9Eb2MueG1sUEsBAi0AFAAGAAgAAAAhAILah47d&#10;AAAACQEAAA8AAAAAAAAAAAAAAAAAEgUAAGRycy9kb3ducmV2LnhtbFBLBQYAAAAABAAEAPMAAAAc&#10;BgAAAAA=&#10;" filled="f" stroked="f">
            <v:textbox>
              <w:txbxContent>
                <w:p w:rsidR="00DB51C0" w:rsidRDefault="00DB51C0" w:rsidP="00DB51C0"/>
              </w:txbxContent>
            </v:textbox>
          </v:shape>
        </w:pict>
      </w:r>
    </w:p>
    <w:p w:rsidR="00DB51C0" w:rsidRDefault="00763743" w:rsidP="00DB51C0">
      <w:pPr>
        <w:rPr>
          <w:b/>
          <w:sz w:val="24"/>
          <w:szCs w:val="24"/>
        </w:rPr>
      </w:pPr>
      <w:r>
        <w:rPr>
          <w:b/>
          <w:sz w:val="24"/>
          <w:szCs w:val="24"/>
        </w:rPr>
        <w:t xml:space="preserve">           </w:t>
      </w:r>
    </w:p>
    <w:p w:rsidR="00DB51C0" w:rsidRDefault="008E4461" w:rsidP="00DB51C0">
      <w:pPr>
        <w:rPr>
          <w:b/>
          <w:sz w:val="24"/>
          <w:szCs w:val="24"/>
        </w:rPr>
      </w:pPr>
      <w:r w:rsidRPr="008E4461">
        <w:rPr>
          <w:b/>
          <w:noProof/>
          <w:sz w:val="56"/>
          <w:szCs w:val="56"/>
        </w:rPr>
        <w:lastRenderedPageBreak/>
        <w:pict>
          <v:group id="Group 16" o:spid="_x0000_s1028" style="position:absolute;margin-left:-4.95pt;margin-top:-29.5pt;width:352.3pt;height:562.8pt;z-index:251660288" coordorigin="8089,295" coordsize="7046,11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TxsVAQAALcKAAAOAAAAZHJzL2Uyb0RvYy54bWysVttu4zYQfS/QfxD0&#10;ruiytGUJcRaJbAcLpN2gu+07LVESsRKpknRsb9F/7wwpX3LDBtkKsMzrcOacOUNdftz1nffAlOZS&#10;zP34IvI9JkpZcdHM/T+/roKZ72lDRUU7Kdjc3zPtf7z69ZfL7ZCzRLayq5jywIjQ+XaY+60xQx6G&#10;umxZT/WFHJiAyVqqnhroqiasFN2C9b4LkyiahlupqkHJkmkNows36V9Z+3XNSvO5rjUzXjf3wTdj&#10;38q+1/gOry5p3ig6tLwc3aDv8KKnXMChR1MLaqi3UfyZqZ6XSmpZm4tS9qGsa14yGwNEE0dPorlV&#10;cjPYWJp82wxHmADaJzi922z5+8O98ng19zPfE7QHiuypXjxFbLZDk8OSWzV8Ge6VCxCad7L8pmE6&#10;fDqP/cYt9tbb32QF9ujGSIvNrlY9moCovZ2lYH+kgO2MV8IgISlJYmCqhLk0JulkOpJUtsAk7ptF&#10;M/AVppNs4vgr2+W4PY3I1O2N42RiQwhp7g62zo7OYWSQcPqEqf45TL+0dGCWKo2AjZhiIA7Urxjg&#10;jdx5xMFqVyGmntnBMEjHQqQdtJ6QRUtFw66VktuW0Qrci3EnBHHc6oLQaORHWB8xy+LEYXYA/Ayx&#10;aPohs2ccEKP5oLS5ZbL3sDH3FejJ+kkf7rRBd05LkFktO16teNfZjmrWRae8BwraW9lntP5oWSdw&#10;sZC4zVl0I+AgnIFz6KrV0j/gPYlukixYTWdpQFZkEmRpNAuiOLvJphHJyGL1LzoYk7zlVcXEHRfs&#10;oOuYvI3jscI4RVple1vQxySZOI5eDTKyz0tB9txAmet4j+mLjyMBmV2KCsKmuaG8c+3wsfsWZcDg&#10;8G9RsXmA1LskMLv1zqrYsos5spbVHhJDSaANshBKNDRaqb773hbK3dzXf2+oYr7XfRKQXFlMCNZH&#10;2yGTNIGOOp9Zn89QUYKpuW98zzUL42rqZlC8aeEkl85CXoP4a25T5eTVmMYgv6vLgZc5/EaOoPWM&#10;ox/fAbDLbDAWd4/0b7LRU/VtMwRQhgdq+Jp33OztlQIko1Pi4Z6XiC92ziQdHyQN03iqB0hVTJcA&#10;wF+069i++FwEnWzkxSAapPmw31kDwfDS1s+TyPUAukLMTkPPdP/YSojdRx6uOz4clIftEQvw6slV&#10;8QKc7hpayHLTM2HcvapYB7BIoVs+aMiFnPVrVkEJ+FQ5bl/SZzK7jqIsuQmKSVQEJEqXwXVG0iCN&#10;limJyCwu4uKgz41mAAPtFgP/HwRqi4xVFZSkZ2KhOUKCKtOq/APAtorTRjFTtjhcQ/EZx2H/ccLC&#10;fEIWQX9buU1SyIrzKwprGN5v0wkBmvFyS5LEVfR3V9tjzbQRPy+WUbacLWckIMl0CWQsFsH1qiDB&#10;dBWnk8WHRVEs4gMZrlhi/vw8FxbmV2vkaxfBWdFzafwSjwcCoIBgE362lNivI1sexy85/Pw679tV&#10;p+/Nq/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sNoD34QAAAAsBAAAPAAAA&#10;ZHJzL2Rvd25yZXYueG1sTI/BSsNAEIbvgu+wjOCt3UTt2sRsSinqqQi2gvS2TaZJaHY2ZLdJ+vaO&#10;Jz0Nw3z88/3ZarKtGLD3jSMN8TwCgVS4sqFKw9f+bbYE4YOh0rSOUMMVPazy25vMpKUb6ROHXagE&#10;h5BPjYY6hC6V0hc1WuPnrkPi28n11gRe+0qWvRk53LbyIYqUtKYh/lCbDjc1FufdxWp4H824foxf&#10;h+35tLke9ouP722MWt/fTesXEAGn8AfDrz6rQ85OR3eh0otWwyxJmOS5SLgTAyp5egZxZDJSSoHM&#10;M/m/Q/4DAAD//wMAUEsDBAoAAAAAAAAAIQCoK00VTGkAAExpAAAUAAAAZHJzL21lZGlhL2ltYWdl&#10;MS5wbmeJUE5HDQoaCgAAAA1JSERSAAAClAAAAK0IBgAAAA4l73AAAAABc1JHQgCuzhzpAAAABGdB&#10;TUEAALGPC/xhBQAAACBjSFJNAAB6JgAAgIQAAPoAAACA6AAAdTAAAOpgAAA6mAAAF3CculE8AAAA&#10;CXBIWXMAACHVAAAh1QEEnLSdAABotUlEQVR4Xu19B5wU5f0+/JJ/kl804nWa9F4EKYqKAiKIgi0J&#10;xqhwe3ccIFVEwAKeqEi/m707jl4PkCKCKIiiHoIitsSKVFGiMZZYosYf0Tj/55ndOfb2dmZndmd2&#10;9+6+8/m8H8q+85bnfWfmeb+1Vi25BAFBQBAQBAQBQUAQEA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EAQEAUFAEBAEBAFBQBAQBAQBQUAQEAQEAUFAEBAEBAFBQBAQBAQBQUAQEAQEAUFAEBAE&#10;BAFBQBAQBAQBQUAQEAQEAUFAEBAEBAFBQBAQBAQBQUAQEAQEAUFAEBAEBAFBQBAQBAQBQUAQEAQE&#10;AUFAEBAEBAFBQBAQBAQBQUAQEAQEAUFAEBAEBAFBQBAQBAQBQUAQEAQEAUFAEBAEBAFBQBAQBAQB&#10;QUAQEAQEAUFAEBAEahU+f/J8Mxg2qeovvPs+7CpQCQKCgCAgCAgCgoAgIAgIAhoC3rIjDeftPd5K&#10;h2PuG5+cYQqNqtae+9Qbleooe4+fu+kd9VexgHXTJvUXuY+fmBiLvqQPQUAQEAQEAUFAEBAEBIEY&#10;IVD8zqdn5uWp/xOT7kBqJ73w+e9i0pd0IggIAoKAICAICAKCgCAgCAgCgoAgIAgIAoKAICAICAIR&#10;IpD//AeXRXir3CYICAKCgCAgCAgCgoAgUFMRKNhzom1NnbvMWxAQBAQBQUAQEAQEAUHAAQQglazn&#10;QDPShCAgCAgCgoAgIAgIAoKAICAICALRIXBWztLktMziutG1Ynx36s359c7KmZ/sVvvSriAgCAgC&#10;goAgIAgIAoJAPBAYvOkXGcOK26d6lLtTsryvp2YVjHNyGF2HL/5/KZ653VM93pkpHuXdDI/3aifb&#10;l7YEAUFAEBAEBAFBQBAQBOKEQJ3MgrOTPAVXgOiVonycmuVVQSo/TvHkO0L46mZ505I9Bb9PzVK2&#10;pWQpX7B9ENYjKdlF3eI0ZelWEBAEBAFBQBAQBAQBQSBqBCCNTMv1Nk/O9I4FyXsJEsP/04ikj0x+&#10;DfI3KKo+8sp+mTQ0v31ylvcekMe/ot0fy9vP8n4kZDIqdOXmWCMwOO9XqVlFg1I83hVpHu9OPB9z&#10;tD2clxeb+LsOzTdpuNIo2VN4N+eAZ35zclbh0Dq3liQ51Lw0IwgIAoKAIFBTEEgbXHxmanbBpfiY&#10;LIY08kN8GH8OIHoaoQQBfLoWCGckmCQNX1wnLdM7AG08jD4+RXuV2kefi6rahzgSLOSeaoIAyaSn&#10;cCr29HcVnxVtf99QVWaZkl3QGuN9u8Iz6fH+FyR5U73hi1OryjxknIKAICAICALxQgBSlOSh8xuA&#10;QGZD+rgbRO/7YBIZ+O+U7MICW0MF+YTavElqZsFt6GM/+giURvqkngEFEpIxttqXyjUTgby8X9Ic&#10;A5LA+hnDCptC2t0uKVvpUF5g78v/TxqiNKo3fF5qxi1zz4j0IGQGcEqm0rcymdSl+d6PMrD3E36B&#10;8A5IyVYgWa34LOr/xvwekENewq+iDFAQiByBxa99/FvvvhM9Im8h/ncm3+xtyJNxJIUfCSdmkDGy&#10;JD2S/kPdQ2LmxJhi1UZ6Vn6zVE/BPKi13w8ljTT4wMyxOr50T1FHfKgW44P0iRlJrUBYPYUjrLYv&#10;9WoOApCS/bYO9yvMLUhwcDDZivIyDkBH8W9KAyseVDTpmvIZ6vwNf76B38twoHkUde9L8yiD03OL&#10;OtJ+F0Tpl9GgCAme13BvYwzoc1g07cfiXpJyzOGUMaFUXhfVdyxWQvoQBASBiBHAi/4Jq0SjkurV&#10;o0yPuOOAG0GmCiMdQ+UxeR91YkyxagP4T/fNQfkJH8Z/V7CVNJBWoL41QgmpB9pd47e7/I/WvslH&#10;q1waIoQyVsuf+P30yvtlelZJM+yb0dibT2I/aU5bzhTlFMjmuyCXm1Kw52jTq0kxbV7Y14+bjQft&#10;O/KesjksW9Vp7wnia6w5ACmvaodlWwBIZUFAEKj6COCFvhov46/wZwhbOsMPB+t+BSI40QkEUrK9&#10;9+Oj8He8UP+Jcfwnoo8VJRH42GFMS50YU6zaoPQEH9OCFE/RTcmeon6U/mD+CwxVeL6PuXVC6SmY&#10;yjBAydnKH9g+cL4WeK83w5kf91jNX/pJUARol5jp7crnSZMy0naXphiILoD99ExatteblqXcmZZd&#10;6NELNAaTUjOVualZhdtQlxL3b1AXz6U1Aoq+fkD7z2F/9rGDCkw08owllMp/oIr/o532bNXVVNXL&#10;fhetOlozHfB4vzWUUHqUPWmjis+0NTapLAgIAoJATBEYPvz/ZcDuCQRGwcv8Gysvf7z4P0nN9p7n&#10;5DjpjKKpsLOUW1AgCTFW/1QaI4lopjKNXtFOjilubVGyCBJoogK3RiiNJgCbSqz3BuOPlxDKuK19&#10;3DtWa6cN9TbXiCSdXDSVMUmkUgiP48sbWg12n5n3m9Rh3q4gnZPRBhxNII20SiyzCyfZgeHsrPmd&#10;0PZHIdv3eP8Ks56z7LRnpW6LAd5fpw9VzgVOD6HfLXVumhm1JzYPkiiVD/aQXALHLCvjkjqCgCBQ&#10;DRGYv//k/1qZlnfvB+2UPSduslLX1TqDB/8CnpJ/0uMQmr78oaaqVUut7dp4xnp/DSnHhDBSOl3t&#10;9hG9ol0bS5wazsguAcnXvFRDqRejI5SYE6VAwPeHUO2LhDJOix7vbvnc+RzD9Finn9HekfZ9UQ0t&#10;c+Vv+G4BqXzVisQSTme2CCWlg2k5RYN9dsjlauNT+Pfrzh581dpJg2fVoZRfswX1O89Bpf4XShij&#10;wgg317mpJAl4Q/3v9Tnl+cg8QoR5760FDKNtX+4XBASBKopAwZ4TF1bFoeOln4OX2r/NCCUdPM7O&#10;Lm7s6vyQtQVjWGRObL2f4+Te09VxxKnxM26Zm44PyiG3CCXXz0giLYQyTosex25Tc/Pr4bl+hLa8&#10;PtKnPJWSWdjGySHRPpIEFfsuXBQDe4TSP8jU3EX1cBD9MzNIpWYXDqQTkSPjpzc77Uhp71z5mcQz&#10;WnBltI5F5eOEzWqSx3uRNgeYw6QOK2qF39w7vDsCkDQiCAgCgkAoBLQAwX5HDkMVlfITTuWZbgOY&#10;nFV8AV6q/wotRWOg78Ict8cQr/aZR5sOC24RSs2r1Cf9qCQBFUIZr1WPS7+14exxPoje4XKpWJYy&#10;y02JGOwv+2PvfWlocmFXQukibFpcWL4PAxML+J8ZSBI/T84quMDF7qVpQUAQEASqNgIgMy3wgUFQ&#10;bVNj+i1uz5JSOry0Geg3hNpX2eZGTDu352S1fSGUVpGSetEgkJ6lXK85z/iesZ9pi+yYtM1kYGk5&#10;hRcbSsgTiFBm3FKSbmSfiYPX5midcaJZO7lXEBAEBIEqgQA+MtNM1d7w/GQMRTcnkzR8Vh2M4bUQ&#10;4/g8A0GT3ew73m0LoYz3ClT//hEQfKSm4vYf2NI8hdN7ISVnrGZOtXQom0rbNpQuDtiUUGYXjXSx&#10;a2laEBAEBIHYIuBWcHV6euJl/4EhqfSFAxnu5mxNCGWRm/0mQttCKBNhFarvGGjWgOe3nExCWri5&#10;xdidv471jGGXWCkGbVUhlGmZ8wfEGi/pTxAQBKowAsVlJ+rSEzvRp7DpnXd+pew77qSDSu3kzAKG&#10;sTAMYoyPwVNu4nJGjpKBPirYEUIF/g+meHOz30RoWwhlIqxC9RyDX80dSCb/ljzM2zAes029Ob9e&#10;sOq76hDK/IvjgZn0KQgIAoJAlUOA4XjM8krjt3+mwd7SrYn5bTlPBpJahAJZ4mrIIrcmY7PdqkQo&#10;/7jl2GU2pyfV44RAimdB90pe1p6CP8VpOFq3eL6LKjzjVcSGMi1TCGU89430XU0QeOCRFy/tNmn1&#10;KBCKURk5heP+OG/rFz2nrv2i88QVSMvF1FyVS5ORJV90nbzyi4EzN3/xp/xtX7Qfv/S+jhOWjRqz&#10;7OmBiQTLebNfqD9u28HrE2lMkYyloOxE7zxV/Z9I7tXvSRq+uA4I3Eumam+PMj6aPszupQdlhRBG&#10;8EpOy6kZL/GqRCjdWn9p11kEmDcbz/LBoOf5mcYIQu5sT/ZaS/XkX4IxlQc+FwmlPfyktiBQZRCY&#10;tfu1OjcVbMtNzSzI7XHXqh3njFjwSf1hRd+DSEadzzUdbdQbVvx/zLzSYsyiT/pOf/ilRiOKc4d4&#10;H7vWLkDTdh7qfuPq13KbzHi2UrmgYG/un9e9YUkdfM8ThwaMfvTlFLv9V9f6WJs7w6i997g1d4YF&#10;qtA30rLBs/tXbvWXSO0KoUyk1agGY0F8Qxz0VwY/yynZSt94z04LzcNsV3o4nqoioUQ603hjJ/0L&#10;AgmPwO0rn+t7zohiz/lTVu2ql1P094YjFkRNHsOEoClvH3lh1fq5Raca5BadbDl20czzp6yuQC5v&#10;WvvXi1vOLPO0eui5UZcWv3iyyYxntNJ61nPftJ5Vpjad8Wyl0uKh59QWM5/9Vq97+aL9J7so+yZe&#10;UvyCJ2fjO8kJvyBxHCAzTYRJyfgVUya6MUTsmQAbTnqjKtU27mQwfkIo3dhRNbdNX3YX5T8VVMue&#10;gn218hLjgIaD64uJSChTbmS8Vq8vc1BQScu0mdGn5m4/mXlNQ+D6uVvSe+Wtu/O8SSuOgUx+T2Jn&#10;lQS6Wa/hyJJTnaZtPjZw0b5jIIzHWs587l/NQpDGUEQy3P+hLRVt/a0N2r1q6YFdnefvuemWNW+k&#10;17S1N5tvSvbs36Vlefcaq72Vn9M83rucxoz9os9Xyj8yHuX95Jtnxc5xAOnckocubIDQKn1BZCdA&#10;WroQH71dGM87+POYv7wIlfwq5tllXScxqAmEEplT0lNyle4MHwPzmZu0kl10TXJO4fnpNyoZNcFW&#10;1sk9Y9RWM5queJQ3Kj3D0DrFon8rfcDR7jaMb52vKIOs3BOqDp2LEP5oDNp5mc9ossc7O9K2eB9w&#10;644SMgEACPpjtSD5jab9kPciSxglxzgErMD75QjnUW+I0sjxfoIbHLzpF0nDlUZIk3lJsqfw9/oz&#10;meYpuCLdU9QxJXvZ71wfAztAco20zOLOjCJC+1qMYyczFJW/dz3eff737p3JQxEkHxmSaqkupgKO&#10;yaSrSScX3rWyb5fJK59Kzy78kCpoN8mhnbYbjlmudntop9r8/l0qiV84cujE780hyWz50HMf9l/0&#10;0lOXL3ox7qqgRNliKZkFk0zXzuM94HSQ8aSh+e3p0R1AKL3Aw90UZCCRlLbSNhgvrB34YPzNzCnp&#10;NCbKTxjrcfz7BqfWrLoSyiR8GGEjB3yVp4Avw1J9BYyR9cgvAfJJ0b5CQWB9ZTs/anVumplkBVfa&#10;ApKMIIvTYDuFhJYfsbB94EOf7FH62WnbqG4MP4C1sZdvraTqRnpVpCZMDTvnqlAB65I+zNuD5APE&#10;g/um3IOdpCyaKaRl0uRH+TnU+w97+NO0rMJO0bQfeC9IVF0eTtHuXuz7bwP7ZBg3p/oJbid1iPe8&#10;lGzv/f4D/Ee+7GQBGGYpPzArkEZuPcpihJy6rBYwd3o8yTd7z2K6SUqr0Rd8MRBo3zy5hurPe34S&#10;49rMfPGOpdt0enLVvb3WYxf1aTNu6a66sIcMt2ix+r3hiBK16YTVapOp29TmD+6OCYk0IqKtZj33&#10;fad5z7/Vf/FLd07a9l796r4fzOaXlK10wAvGOFUaXn5JQ50NNJ6cWeg5HfQYmTxwanZrDfgSSs0q&#10;GoSX08O05/XnMv6JL1Ds/WdQtuI3npKRtef0i7bSRxp2YElZhVc6Mc7qRij5sUR+4nu1D74vhqm1&#10;w6uPYL7MUDfhPmLpCDOFuh9Zbrt8DMrJOjeVhCWtdTILzsae+Kv99ivPNRbZaLgPtX2UpbxXacy0&#10;R8YByom9Gq826g8pSknNVm70PZuh30/REEotPWko7AL2LttvnLkycqcmSAXTMgs6Y189gOfiOMqP&#10;ofaX84RSrU0yDCK22udEa/F5ZD0f4dzCcTtyMEKudEhBIRH1Uoquzd8njfRSI7QV5Wn+O+x7IxPJ&#10;NjzzO8ZrP9bIfrvdtbpXoxELnoRE8t+2NpGdDRdB3TaT16mdZu1WjewgnZBARtJGC0hH284pO94p&#10;f+/kEY8fu+rydceu6rPucHn509b3i4c89v7rernh0WNz+fvADceuysuLzss6UTaoRrg8ym7D/eLR&#10;TvD3ODbewYN/oZ04T+fM3Qf16BmOte9viM4AKdn5N6OfsnJvchIYxNdMBoFBjuMG5R8LSkEYFzPb&#10;i/rK+ybPzitOkIVqQyihEiSWwPSQ/0PxCbDeQHtYHhJSPUVd8P+9IMkbBfOCLYHOGYEY44PybUpW&#10;wQyzfUDCh/tLqd6tEB3A9H2kfIm2N3AvhNtf7BvtUgW3B2M7iPvKPZOtvEtx7yktlajH+0wt7PFw&#10;/Tnxe0qmd0josSHFYlW8qJblARcpIjGvt4LtQkMc8uxLKEG04XneBev1dDgSQ+k6g7MneeadYwdO&#10;Jm2ANuQaPAfbKP0Lt3+cJJSaJDDLey/G/ZnWr8d7EM+fF2Y9f04d5u3KZzItxzsAZP1u7PEXKmgQ&#10;Kj5LJ/g+jEY7xbHAZMp7+v3rhXmBMo2aDF1r0GKs99c0ZcBYb8B6v2y4JjhUaCRXLvcRuGL6w5e0&#10;Gb9kR/3c4oQikg1GL1NbTHtMbRZniWQostlh/j61a9HLar8176oXr3hbvXL9YbVP6WG1t4Vy2VrU&#10;W3Po5es2H3up37ojV+fs+LDf2J1HYp6Jwqmd5bMjND3FvukEkeJ4QQya4AVzwv+y+y/JhlPzYDt8&#10;QaVmMu2b8hz6OE0KKOVAGCQSE5P+aidlKT01SWYIPPBx+LcTarDqQCh5EAFOD2Atv/N9eL1LNEk2&#10;SEFIfKF29tmseR83kNScQltKxi1rTA4Xam2qclNyinqj7yfDEoJs7C0r6u6AAfOQkZqbXy+JH12t&#10;j9Aq0fL9gd8xp/2UXmeMLEkPJ2l1aq9r48ThKORz66LE36nxB7eTnFPQNjXTuw574O+YU1h1qHaA&#10;sajyTsouujA5U/mD9p7zeB8rJ1tWhCOQuKOfw8C6hCrbpEzvAJpG6AWSzm7lc4E0DvaRI/FO+4sJ&#10;UavsAOSQypu2mBjrI3wugOOn+PsdDC5vtGYkfLSnBC7vhMZc+RLzzIyEVKaNyjsTGGwqf0YxJti8&#10;Zpu1xbHi4Lk85EFCCKVbj97pdluPLqrf6951TzQaUXLaTsnKQ+JynUZjSCS3qS1mPBNX1XYwkWwJ&#10;T/FuxS+rvVa+rV5WesgSebRCMAc8fFS9Yt2RA5evP3rN7bs+buP+ylvvgZmAmBHI7A6/TWN5aI9K&#10;kgDYZPFUb71X45raSdmvWsYL54M6DuYMJ6HBy2gtSU7QHD6nJM2SkT0kGHREMiDY/0VA+KidHao6&#10;oSTpAz4LtI8FnBqSPQX4UFiwU/QdKCBp5Me5oleyH+9TtPeyQsq0drKQ2s9ExZ7iKZiCLiO2zfXH&#10;dtxifNgimVSeYD0nng07baR6FrY0ktTGYzx2xh6qblq2d6xG3j3Kx5oUGqQM63vSjNBbJZSa5Nil&#10;bx4l2vp8/FLuEzjs/IBxv8s54O9vhbPVdkJCmYGDeio8+/3zPJiUXXCh1TWhbTmwRkziEIcnEDng&#10;d7XVtrR6OFSirVkVtBDECYQ7XDtpo6BZgnlSpedaCGU46CL//bZFT9brOmn5BNhIvgcvXWv2SjGo&#10;V3d4iXrO7WvVtrNi42hjVc1NItm16IDaZ9W76mVrjzhGJEORzQHrj3wy+JHjBTdve9+VcDuR7xrj&#10;OyntwD7aYfrh5Ic+2kt70XjLP9D4IC5xytZLU2/D0SYUGaYxvJ1TdsYwEFOS6BDPTHJW4axoYajK&#10;hFKLK+hzkIAUBM4FmcqNdvHgRwMhqx4NKRWBDRccxa6z0iY/4FQrmpCFV6I15KdEGu3TkajSe5a2&#10;X2dnz21sZaxO14Fkid7OIcbk/dTpvmLRHg6aV6Zk5o8muaHNq3ZgGFbUCuu7xtBxxqKEEofJNXjX&#10;vBCi0I7a4PsJIhj6ngrt4J1TrOPD9yjtJenYQhMazoG2oClDof72KIaq72gJpV/r87wmtYVteAbM&#10;BuyuGSXEIL6HDTQz79gZI8msRqorYFswzuqY6mYXN8b9lJqeXhshlFbhs1ev553rurYas/gvsJNM&#10;GCLJhW8MqWTL+55Q6U1tlei5Xa/17D2aRLJ3DIhkMLnst+7wJzc8cjTf8/ixlvZWOD61sYYM42Cy&#10;p5T3rEiOzEaf4fPupkqLhtnfQhrVx6nZol0SlFAf/SV2Des1e0qPctTgg61EO+YqSyghYYBt5FSf&#10;ZBIqLNhqRYqF3+M+JMZo+1WrUrazbpnfwsg20zfO6By+aA/nk95U2lun6DQS6fyjua8dEgBgbnRo&#10;CLXfX4qm7US7l+lfMU94d4eYq0VCaTQnHA6HGr3znE69GCyxC+zXDlkLngvJN6Xk/nfql9G8U9Ny&#10;lMEm0tQFljQ8sEeHgx5DRFXYm+k2g+xr3yOPctqJSQils4/mjcpjGQ1HFI9pPLIkpKeYORlwV4rZ&#10;bOJatfO8PQlDJElUO8zbq/Ze8ZZ6+Tp3JZLhVOJXbjjyDzrxDN/+8W+d3RHOtuZXe5h5BJ5Kt6FG&#10;CTU6zaanXK2ivEgbHqdmEYpQgrQe5mnXbh8kfLg3pMcv7fzsthdcv2oSSrU2A2jr5gT4+/N2iXow&#10;DilZhRNDqqzhDUtbNGs408lCmWP0/sM4l1n6EBp05osSoDxbqX0435DYWRujs7U0D2jdDjnoww3c&#10;djrbW3xb0wg9QpdVdULJEFlGUSQiJpQwMwE28zRsNFtP5cFoVqudZucMG+fQgoVPGYIoXPskuHge&#10;fQ5BASXNZuYhbY97AqSUQijDQW/99z5T17dHZpm3YGeSUFLJurkL1PMfglQywWwlOxbs15xswpG9&#10;WP3eF6QWZcm1D7/XxPqqx7Zmwz/O/1+88LabHExgKB+5uldTc9KLT3vJIGB6pneskzOsTChh36aR&#10;EvtBcYVQVl6ZOlklzbTQJz7pMmLX5V8W7fplDCtsinULKX0iibDq/Y+DSUPachrs3c/p0R/pWEMR&#10;Sk2dl50/MNI2o70P0tt2RrajIOmrom0/ke7XkiDA6amqE0o4twx2llCqtZOHKtfrEkWaX5zpQOxR&#10;2EMz6Hlonwwc3MLtjfShyrmh1gp26fm415Y9M8xp5pa3JYQyHPSWfq993uRVI5qPXpRQRJKLnD6s&#10;WG19/w612UOV0yG6rco2ar/5zDK159K/qpeuds7hxknSefnaw//oV3qwf6JKK0HyDMKQ+A4ykE4d&#10;jlTtnZ5T1K9cnQLDe9pH6U9AXlnZb+a+8UlUoYMqEUpkX2C2FktPWVAlIZQVAaHnPD5Y5bmiGZzZ&#10;jk2q4Row2LzHuz4kEQRBhO1rT4vrV1tz9DEw2aC9od2Pmd5vEjLRoO1gCdkrLQZ44xbVweeZG1q4&#10;oElkq9ElhDL0YiaPWNgAe8BnZ+iLRBCx+UlgD4xU4I/RG8o+962G0N6YbS+M5arQe1P5iO9VO1uT&#10;GpHTXuISNsgOdpXqDpixMe3iu0vXZiSYrSQ3S4ORi9Qm9z6eUCruNnOeVy9c+qbl0D9OEkU7bfWF&#10;U9BVDx9d3mPjyf+NaoO4cHPGLZrEqDyDTYgXw49wmOhtu2ukzkLMvFWn2ytcE0hIinYfTPEe+FtU&#10;qReDCSX6mxFpYF4hlBVXmCkqT0stkDkI2Vls7wGDGxiWBPsiZJgYEMo7rfaTMSwfHv6hg6ozOwcl&#10;5FbbCqyXNmpOXS1szGkC9yNiZjo2/0jGhPlMFkJpPWyQEcaxtKF0VELJgxiDpet7Eocvxu+MZC+F&#10;ugftVrKB1AQKSHKRllN4sVk/yVn5lxvuzUyYC9nIwpOes+Dc0/E0hVBGtL552Cz9HtjYtOmohW+Z&#10;qB/jJrFscUep2iX/+YQik10KXwJJi6+tpB1Sybr91h/Z9edHj1uVwES0l2zfBKkLYoWFNPY//fIq&#10;KLTb7tmwY8T9J/3q7lNJyB9rt41w9SsSSmS8sWDvY9SmEMrTyPjzrjOjkF9KrXxLtVa49bD6e3JW&#10;wQUggsjOUVniBkK5yWo7rMdAzQbSkZ/ShliWdlboMiWzsE1geB7GKHU6t7udOfrnuUQIZc0llHCG&#10;a1fx4K8ctEPUwu03PI+3G+2vJMTiNLtfc6IyDOXFw6gy0epY02lmoztkico73LKF+B1k8qb8x4Z3&#10;mLAsboTRjMQ2nrBGbTe7LKHIZMeCFx2NKWmXGEZTv//6w59d9fB7F0WwU1y7xZ99wziwMGze7Ko7&#10;acsIVYiWkg8vlJet5m+2M8kKhNLjfZPG/Hbu99etTUchjPEWlE9DPQs1zSmH0kl97fwHgi+Z2YLm&#10;BE6UlCFF3YCp/7ARRCphtsAc3lbXUZN2GgQi94eoChsHL7gv5gIP3AeQmKy0Oh436vVi8OyATFPB&#10;exTz3OJGv/FqU1TeQchD2wM7x5kV9iRSJTrxLOptpGQXG5o+MXOQ2V7QQnl5lFeNeYTyE0LUPWBF&#10;Y6C9i5GtB2GYRqQhXS8ddeK1D6tevyCTTUYtzG04fEFCksmG41apLRLIXpJ2lO3mv2iq4mbmG2a1&#10;uXT1exUK/68Ps91YyIrjdp3LSg9/3qv0YI9E2bBMi4WXgXHOZHoTDiu07JBBZx9mEimXcGUWTnJj&#10;rhUJpVJBpW6hv9p1bqV3YtEwjPMVs0NVTSKU7fLo9VlYniYz5hoTBL5nnnAL66dV8ZOP0AH6s5XP&#10;6owoaGK1Lb1eUpb3vvK9i0xJtBGz24aT9f32rFqYmJAHnmxlt5P9xbstIZQVV4CHOZC6YzF/FsvV&#10;696t4fYExoYQdGEyTGV5n2VkkUjNksKNoUb/Pnb5zrQuk5YvitsmMY0/CJvJcStV5r0O52zTDCSv&#10;yQO7kWrxGfWSon1q87seUetPWGdYesx7Rr3Qu1dtjvrNca8dB5+2819Qe62p6HxDAon4j2q3ktfU&#10;ToUvq90XvKr2XPhypXFfgv+7oORVrQ4LvK/VK+AVzvaspl90kmj2Kj38Rb81hy/IK1NtS1Acf3Dy&#10;yigBCe0ooas9bRj++3I6+1Samppm2LxyZxwnxx5EKMdbbLt20mCEJUH2GxCFg1aev5pEKCFtaApM&#10;KgRk1tIsMt1iLIoHedWHnHbesrKmDDRtvI7WgyuzLzreBKU3fNOOxNTKeO3WCUso4Ylvt81Eri+E&#10;suLqYG/fELS/mfrz3zF5HvnMZ3v3hdsvvmw35Vl7DAVkGPM/cGAbHm34sXDjqVG/98pbl9rjzjVv&#10;WvmYxaOORiYNgpWTALYG0bxw3m618aSH1XaT10YsXW2Pe1tM2aA2nrxR7Vn0gtoUJNOIYHbIf7GC&#10;dPGajUfV7gtfV3sUHwhLes1IMTPqXLzkLyrbc5IwWmkLOcHVCU+fXJWnqv8T7wcgxEurwrrSUNpq&#10;DD6kAyss37dIi2hXXW4VC7xUN6Ef5u4+xbzK4e7zZQdSslA/mEhC3Q8bzCwvSyhPRyVc2+F+rypx&#10;KHEQyK6kUnU493o4rOz+npZZ0NkgrSPDVb3UbPBiy6YQWjq7AGl9cnbh3XbH43T9cISS68V4gk73&#10;G6/2hFCeRp7mDrQrrvhMKl+e7SnqGK/1MeqXklS8PyymvCx8xudUZD/EW6LNO67jaTdhaTIClScs&#10;mWx++2q1/ZzKAcvbzSlTG07aoHbJ26LWRfggN4huRk6R2vneLWrb+3dWIInnKfvVvn519ZWlB9Xu&#10;RS9FRSKNCGZn9DNo3cGYEkuSytuePrk6rpsSnZ/BTDFwPjBb17Ts/P7hxplxS0m6lo/XF3sSBE0Z&#10;FO4e139n+kdfaIvXAueH0zLIqFIGp6S7kjNLeuDP2TWZUA4GTrB9rSSpxmFilOtrFGUH2LuhMtv4&#10;9uDQgkutNp8WEJ4HB5bPk4cUtLV6r1v1rBBKZHpyzGnKrXlYbVcI5WmkaP4BkhZ0AE5MQslR03mt&#10;8ngNYmlrWqyCe+oNz0voBCBW923M69UfXZRSP7c4YckkpY3BZLLrrKfUHg9uU0n23CCRRm2mIXRS&#10;m3s2q9euel298uGjas8Vb6vnu0QkgwlmM0hnL4D0k2TPiqQx2jqapHL3yTUx35ABHc5+7lhfrEVA&#10;mJ8QLwGPtxS3mAaqxQc8JyCY71/rDZ+XGs95pQ0r7gyysSvACxGp+ZRXSZKCbfXwf9NrMqHUPN09&#10;yl+qmoSS+0uTrBqHEFppTUqO0CyZyvLT81e2xXPv6n3TrhVjMo/EkO3NToSxOjEGIZSnUUzJ1hzY&#10;qIUJ+P4mLqHUSOVY71n4Bmyzyhe0d052MQ59eXHX1Dmxf2PSBtXcTW9dGDK1m1XgA+sxr3fH25ep&#10;59+5Wr1qxiZ14EObtXLJ1LVqp4kr1GajFtoigJ3uXKt2K9hbLvk7b+YuteOUtSqJXSTjc+qePgsP&#10;qN0f2qF2B7FtHmMHIRLLmEks1xz6ptfaw51jshlDdEK1e7B3a6U19Hi/zrhljXEwckq4PMqegPvu&#10;idd86FUOcjBfTxtIlShCb2w9m3meDeKi1XQJ5VlDvc2xdl9VRUJZJ7PgbHzEQqYRpR1vnaz8ZuH2&#10;Ympufj208Z42f+yXeOXtDjVOHIoCiG7Iwx61HLaykoTDI16/C6EMJJTemyt/SxObUGqjh8MxwoON&#10;wyEvtMNccPrQLO8PePbm0lEyXvuuyvTb866Nae3GLXkdrvO2yFm3KavUDOQRbjJi4bw/F2ybd9f6&#10;PTcwLZheBuVt/+3wxdt/m7f9tfLCf/P/uwbUm7hq9/B+0x+exxygF9695lClLDwgjY2nPa7SwabN&#10;9B1qh8mlanpOfImk/hBl+NXrJNBp2UVqsymb1BYYZzhnIad+bw5S2RUxL3suf9t1aSUcdf4ZT1JZ&#10;N2tG2ml1tZFHacE1Rg8eyGR3FF86PLxInAy8a+dhp5qdOb21cDL0UIeEMjnT2yNcfmekmVxbkyWU&#10;SUOKLgw5/8wCV7z07ayplboMb2Ko8bCQ9tOn7vZ5qjKt3Vk5S21l+bAyxkjrgNzmmR3ScXD6ey0b&#10;4ZYiHUcs7hNCeRplqITvDUEov0nOKTw/FmsRXR9qbaZa1aSVhnEqA74zeF/D5OaNlJyi3iSk0fVd&#10;Te/ul7cmvd34Ja9ayckN20r1/Cmr9g94YIOX6b8GL95t2ZjcKnwkn12nLK7z+7mPNL4hf6s3Pad4&#10;GUlk53l71AZjV6hpMVZtRyLJTMspVs99YIfa0oIXulPEktLKdnAMumK9u2pwen/3WXO4k9X1dLSe&#10;JmH0rjD/cCkbjB52vDjmlN/r8T4Sa0eBOjchDFCWsqg83SNiHSYPLRjKA1g4nBrnrfwN7n2qJhNK&#10;ZES6LuT8fTl5E/5K9eR3wfj/HXr/Ki/ynWo4CUY6yFI26PdiDxUk0oTTMpU/hHtXpmTiQ1wNLiGU&#10;gYRSqRQJRou64Mm/usosNRzGtDi/2d7j4fawXxjxL2jLplaXA5Jj63TZXesz2o1besCMTLYau/iH&#10;RiMWlFz14MPXdr19XepiED7HBmChoauWvlxw3vw9u/ov2HUO1Ocl596+/K/1c2NrL2lpkwVJdzOG&#10;FanNJ6xSW973RExV4fQKv2jZW65KKy9fe+TzgRviQyqTs739TdfDo/yrUQi1hD/TjC9WGqWCHm9M&#10;X3h+6ehfTp+ElS3MumDVi9A3fm9Ik5SaEjYIa4dYcqEk04XbLbxK4l8FUg2Mv8xg/54ySyEKaXZL&#10;Svn86u6vkR0koZIPpA9dcG7Y96QHsVirgR2aEMrTjxLeo4+HXnd74bDi/3DWqs1c5CCWS4wjMlSQ&#10;ViLdqVdpOGF+wqUrjguW45Y+k9Fp4vKXQtkgNhherLYbv3TvRXeWXtMrb6XlIL5OT6RF3s6z+i1+&#10;aUa/uU+V28WNLd15VouxSxpecOfqZbD5fD3sS8ymGt/p9tIhUa07eoXafnYM1eCQjPZa9tdKMTGj&#10;dc4JvP/ytYc/v3r9oZh7btKGBQ/yUdN1ylZuDN6LKdn5N5e/KJC1pm6WN83p/WrUHsjkTQH5X5md&#10;Zw4Nw+30r6WKRKqvGi2hRHaKkOuOYOO1qkhYmlQ4p2AOP4aaB8KvLDcye0C2qNG4x5ctCvH0aiEe&#10;pZ3943bdhj6HqffDHPa+Tr05v57bY3G7fSGUAYQyyxsyoD32whK318GV9mG/juDm1+AbQ+dk4+xs&#10;PsHEjzATvA8asfjHanYFDIuNKo+9lNF3+voXM4LsEOsNK/oGJK2g7ahljUcVl51psbm4VRs8a1Od&#10;7JInhjQbtWg11PEhX9JOE8RI26s3okRtd992tfWs8MHYnVKDt8/fj6DoFQOtO0oq1x3+7Mq178U2&#10;3hhD7EBtbLYOsHPZGOw1ixdc+YsPL4EZViWDUW1uLRxQ4VScer/zj5dhimZZUXEH95ucVXi50Zxr&#10;ioSS6c5CE2rl20SMexdq7zSE3SMOBh+HJsbej9LgeBR8Hx3Nyp3JIF1Py8ofHdW+dOFmxoDFvMw9&#10;vTXbTzx7SNXnwhBi1qQQSkuE8l2r+bFjtnA2OtLCIWV5F1B9H+6QlDzUGzZcnY2uq17V5qMWjqkL&#10;lawOFBxKvmo6qkRpO6q4cdWbjW/E3e5c16zHXaUr2k9YZr4B4iixrJtbrDYav0rtMDt2pLKz9yV1&#10;ADLuOEkkgySVn/VacxABYGN3pTOXs8k64iXwbVrmnHLJesYtSgecJn3SPcQWSx8ag5h4tPdkirzA&#10;F5KnoDRtcHFEBzWM/Z6aTijTPMpgAwwg9VUmxG4HRtcTDwAG0o+f8Vslspg+zNtDz+yE/fQ3OhJE&#10;NwJ37k7NLMwNf+BWvjjrlvkt3BlBbFoVQhlIKJWVoddc+SZ1mLdrbFbEpV54SMpUbsQz94Hp9yar&#10;8Cmm83VpFIndbIfxy7LTs73fE6CGIxbAyWb1CzfM3xrXXLBOIjakaEerVqMWD4Gd5WvxDilktAnr&#10;j1yktpi6zVLqSCeklW3n7lUvWPqma6Syd+mhz3qWHmnn5DqatUXnBXxgD5k95Fh7j96GRuzK87gW&#10;bqeDi9tjRQigeyqQySzv+8xJHkm/lGimZnqfrvGEMkvpaYiBB+nXQOIjwTfW96TDox9S629DSlsx&#10;j2BzCOz10wHtGWs1QT1M62QubII9/004UonncVWt4cP/X6xxd6o/IZQBhNJTGDI2rnZg8ih5TmEe&#10;v3bU2slDC883z7CjfJOUWXhx/MYYp55zS3ZmQ6X9HUPutBiz6MUrH9zwh7zSA7ZsueI0dNvdMuNP&#10;y9GLMtvdtvQ7u+GQwr0Qnfid4Ya6PvCY2uyBp2MSYqj5TKRwhLOOW3nBkXP8H33Wv9ve9kJFcgM+&#10;qPRyDaOKeIwqF+R+PgMfsCPldYd6b4ikSzv3pGcp1wd4cvs1AYWQoEWm6oNNT2uMP2QMQ86rpqi8&#10;0xGr0ShuHHMHI67cBXbWKeK6sJmKxGyhvL9eecxN/7zB/j1F8wa97hm3zE0H+XzLt87KD8yoFPG4&#10;3b7R5y1b7olucgA6RWlzpM+D29MI174QytMIIWzQn43XWTnM9284PJ34ndmaWJxoK1QbsMHvhnme&#10;MPzmeLy3u9V3QrbbYuzytJZjFh2CdPKLvtM3lJxv0ykgISdlYVCeoh0dBzy4cU3r8Uu+tRIayQmy&#10;aKeNRshL3nlubFTgLUAqey4HqfSniXRcDb7m8N89249fvUlVXZcUpcHL1Rxn5Zu6cGRBJodrTtvB&#10;KO8x9aKFbRNxFV++2Io2ciQC8NKOWM1Hda65ysWrRDxg/41VIZc3HbKYRcgEi3XR4hD2fs0u1juM&#10;hvth65pUSM0syKVRf8i5eJTVunMO96/uTEYv/zq3zkzowMoMDWQxpt8HiZA2kkt05p/npcLR6U9W&#10;w4gJoQwglNne8yofnv3e0Ai+D0ezrGieEyv3cj3wjn0gLbey/TGenbu1d4bHewBhgfpYac+oTmp2&#10;Qa6RTWWyp2BmNG1XqXtnbNybdt4dK589d+LyL/DngCo1eIcGm1n8RGdk7imFvWhYlYwdQuhE3Uaj&#10;l6qN7noU4YXcJ5YMK3SJi6TyioePqJmPfZCfV6a66vmWNqr4TGDvyxpiUJi+EB/hTad/V2a5rS6E&#10;pGxZ8HgwjgORntT9JMogD7Rv7jVFQsm1w3wXmEhEvk8dhkxDbl0gk0he8AdKSem5H003yG2dQXtI&#10;g7mcRCzbFlTh4/d15XWqgAqRtmQ4AD1r6b3oUZ4LtHWOBs9I7/XHBsV4le1WJVxCKE+j/bshD6WA&#10;zJlFW3nvd0OKUiJdn3D38b2allkwA8/kh6nDiloF18dzuti/F39mpIRw7Zn9rqVsxLs81N6uUYSy&#10;591rx3Wdsurh3EVPx9YjN5rVc+lepJi8semohW8xs42ll16MnHjSoQLvhhSOrUH4nLCbNGuDpJKS&#10;SscllKU+55/Lkft7wMPH5nVd/JqLdlIgF56AQOWh1snjfZsOOhrp8ijfn53jrjMOQ/uA3FUOXO3x&#10;bo00rE2ylh0lOFduRRJdYwgl3glpOd4BAbnYKz/DkETwsOH46wNqbpCPYT6Vu/JDmqfoimj7SMkq&#10;KDJ6ByV7lPFpkGrj95P+/fsZPpydo+0zFven5BT0xp5EqjoLmdfwbGSMdFdrEGrOjTNX/kaLGnCa&#10;1K9jTnIr+AihDECJhzxkuDNRBf+Xv7txkPelM/Uy4scPeL8fhjS/vgmhxDcg+gQISJd7Z6i5ov/p&#10;VvZOla9zWV5pu0umrb12rHdntbSVjGSBut+5OuXy+9dvaJBbnFDSynq5C9TGt5eqTe53366yhZ9U&#10;umVTqanV1xyZk7fvH2FzFEeyhrwHjipdLanXfLmPn3TbEw8vrDtCv1iV7bUGjLVt33PGyLnpIC8v&#10;am0yNZiBirQmEUpKOyARCRng3YcT0qPxwwE7xUj3VfB9tJdMySychLX4hmuA/gutSrPMxgB1YM9y&#10;7+1K5EvZn+IpmBKQavEJqypZp+YdcTvM6hMmo1WF58RT8Gi9CB3WIhkjD5YY3yN+UwLGhX2Gdspo&#10;y1I4IyGUFVFPGlJwoX5wD0m2srzfJcOuPJK1Mron+WaYFmUpa7V3IpJZwH56aKi6ARJKHj73RzsG&#10;2jBXOtAyUUa29+Zo25b7qzgCPaetuaBhbtGORMkLrj+MdUcvV5vEwFmHpPLCpe5JKimtvGHL8ZM3&#10;PnbclQDo/Kibe9+dlpCkZXqHuLpdEVsPdp0B6vXTfeOl9gY/Qrb6ByHCfqCnOIPrngKJWY6/h/Rs&#10;d51QZkPCEOVF6QHG78ujHlQw/lutN6/Whv3hbae99kNKwX5MHqqMcUIqkjx0fgPssYWa7RRJfaay&#10;PWnwLEdSznaF0xgweS40JnDAyVL8jljKT1DXubt/rS+ApZrY7/VB2qylsvMdBA5oTlUuerAzqLo/&#10;LqyWcQj77hRi1i4+02aSg+Sb86j6DGmGonmwR3HBIWuokbQvLTPfUU/iJNiNGkr7kZnJ6jT8Zg6m&#10;MUixF/6OZyn6/N6aRLSoC6TLe3yHR+X/8N69yyi4eCChZDxg2tVbnVeoej6P74rvMcztHxnZSkxD&#10;50UzB7nXRQT6521MHvDApkfqJ5q0csxytcWDu11Xf9P7u8/qd11Tf5NU9l13+MN+G96/dPAm1ZJK&#10;yfpyg1xkKQ+FU63hpfIBA9VabzeCmj7VzzMhx+Lx/ic5q9i6B7Lmxe691u/RfAoOA/NIbIwkc2aE&#10;8gw4IVnxfk7Nza9XwRs+gPRB/bo2AkQq3IKXcEsjaVySTXWR5vkMkm627nSEQuioSY0z8yILEQWP&#10;5TRPwRVYhwN+KTg/XrtDqdWiwYZOC4bOOf414LpQIhNNP3G4F89m4ZUhTUCMbJ6zlE9BDqbQvhTj&#10;tSQttDCv2lwzOGSOBc4Hy/cMTBdgTjImEklzBjUHMKcxOAjssjAmwypREMraCFXWzk6Af5pVYA4h&#10;s8EkQXpuZx6UtptJKf1YfcDUuZEeGvAMnMU4rboZCN4p1BY8RPMFo7FWkFDyQBhlvFoGMded5PT1&#10;h3Ty8UhNmuxgLHWrEAK97l03GLaVxxMpxFCDsSvUFjPcJ5V9lryqDtxwxF1SCRU41Ouzhz5+soGT&#10;2yJtWHFnU5s6zX4SKlC3YxRqhFLZbWJL9KglKaUWUsZ7NV6UnzCOJWx25jNfrD8Xua1c3sy6gg/f&#10;Pnw4xoTDPC2rsFN5eshgCaJH2R/pR0DvN92j9DO0q9MIq52QSpRSagGH/2N+mFB+Qh2oxSBtsSr5&#10;QjDjdE9RR9+HqDymIj+6r/jVouGgtPW75pyDGKXm8yhYYKvRRKnsOxhNCUeYK0us4eQBj9okz4Jz&#10;ag0eHFHECE0tTQ/kLO8DeJYOB/ZBb3mf85adPXcaVO6n8rzqlaTtyuFo3jUREUomUYAHMzUYvN/q&#10;8vO9aLTvbDud4QCG/kvCHe7x+1eM0Vtv+LxUy+PEWuJA0B+YP13+zPtMT5aSZJq1E6TypnbkYLh7&#10;TNvLVkYG7aXvoP2qkY7OVtevxtZrPH7l2eeMWPBkcEpKCw+Jaw4+DcauBKl8xnVJZffil9W+boUT&#10;8jvrUFp5xfojH161+ehFY3cesW1TGHJjMvdqltfYyxCkgzHE3N/UmrR0jQmh/C+cMBR4JTJsUWXp&#10;C1TmmlpYU3PDixh2R5BMTtXtPs0IZXK2UlxxfmptBtpFW7oX/PBw8wehpKoNqSFDqJAZBsmz0LIK&#10;LFRfFYPLV+rjLT8u4YZZ/rvmVJFllKWjktPS36HaLAC+3diPX6LhWwN6bsOJhxLAFE/+tZj/ugqx&#10;Ln1SjZdhQ9nG8uBsVsSH3WvyYadTWS+bTSZOdQQwx/jnoNhOjUuVuUYa4FlPr3faz2rxPwPtY/Hc&#10;8Bmhg0bScKURiRWes/tw314tbmfAfmasUrZXd6w3LRqAcLC4zsR2++toMnFh/EOM9kI69mfwuGl+&#10;gbHc7ncW+yk5pwjxPS1cIPsgdq8Y7zvvCrt2yEzcAIxNNQcB/b0JG/jbeEjj2uE5PK29AjnVHG7g&#10;tc0QXbiHXviBGfBgAuRdYoUYViKUWupSZbIFhCpX4WE/MHe5z659dSRS7oj6l5uqHgLX5m09+8oZ&#10;G5n3Wc+/7BpZtEpUfZJK90llJ+8BFQHKXZVU+kmlevWGo3Nu2XLMkZiQkFZNMyFyz1DCF4udmJqj&#10;vfxM94uP/BZOSM4pPJ9e4XxpJvk8l2fRU1G736N8gY/irYG5cMNIKF/3eTartf1OK3fiRafZK+IF&#10;/zzV2Wbz11RJrGc0dr6EYaeUt+ud5EhwPBPSCMzPTAr3Y2q2cqNdiZFfumf4UQwxn5+A/2GQiieB&#10;Tyk/BsB8I+eO//u0cn1IOLO8uyLNcGQVK19qRQP7UkiHLUm2rXYWj3r8EGcWUBpmm1Tqa8IoDVqA&#10;d493N/6+mWunFThm4N9PabEGy21Og59BzdbucBoiJoQ8zNnAxBeuTNlu/JxrNs9zLEvEg/pOzS4c&#10;aBTrEO2uSsleRltsHD4hgcVBw7+XeeiBaYxSYjW1Kw5YfU0lx/B+x3vBdvazlKGQlGYpn4d7D5av&#10;K6NieLyvoTwGibK+ptvw71dDZZOiloNq7oYTNlp6p4eQUDLix7eMY2xj2bWq/vd0gCOv8pImRZdL&#10;EAiHQMsxS3/fbNTCyiFgrITCcKFO/RiRygGr33Ytm05wmKKBG46dHLju8Pl5m96JyraStkNGEoPk&#10;zAJPuLV26ncSHKOUepZfsJojQ+GVwR8kM0LJuYMU7eMHB3/3O+5o3s7Pm8f5U2vXY1DnzIIF4dWS&#10;yhd9Htwy25ZNIs0AQGbxgdkWxomGJPoDSAgvs+vJTGlQORF39rmjI9SS+i7G0Cvfd5pzjrcsBKFl&#10;+rrxTu3PuLZDJzNP4dRonw+rz1FAPahYC2dxn0c3f7V2o5sQWJ8222FMLbQ5erzZkUSVSMku7kvy&#10;HHKe7JdOXB5lJfpA9AeQSG3PM/pA4dRaAyxkisE6MPwU3g1Hw2GJOjv1eKiWsctTIfksGOrOOitf&#10;YC3HBR60w40rFKHUDto44GYMzbec2Y0aCuCsZaxCwXNZ8FqouJfhxiO/12AEhpU8dVndYUW7EyUn&#10;OEllU5cddVrN3qNeUXrQdSmlTi77IWblHzcf2zrh2b91inir0VYrhNob//ep38A/4qbt3ghyS/Ve&#10;SEN38xe4Zu+32yh7iCmhrBxyhpK4DX5pRoUpUGXoyyBE1aDyAD4ab4Yle+Xtw6bT430c8xhOb0cN&#10;W8RnDOyAkhPGT4TdZj/aaOGFbsPT1/svbdxZhbfQ/u3M4YtTrdijaaQyML1mlMTSb0t6Wy0XU7kF&#10;7yuEVckJYQv8UeqQysGa7e7JRKrPsCvYd8es7zkLsSxDRQ7QSJmyhbbBkc6fhJASKEoCSdjw5ysm&#10;qu4gzYQm3X6aTiTpCKtDD3MrRIiB1oHPl+HI3mlio3yUlq38oRaInME8Na0F7YJxzw3Af42uvbDY&#10;x4eoV6TZdUM9nTR8cfgIB3wfQ3XvHKmE1NejvEM7bLuSXyNCqZFKj/JZSo5yk2ncWtqGauuvO2Hx&#10;Pe19pk5WiWvh8CLdr3JfFUCgV96mMy+dtvbZRLGrZEihpg+6q/5uMWuPevHyt2NGKjVP8LVHPuq/&#10;/vDEXpveiSgotS9mX5DtnEdZYoWQOLkNfWnATGw6Q5Id5SvafaUNzjOcu8/D0R+T0oQwUV2GepON&#10;Pl74fbrFD0l4Uw+P918kfuX4aZlsTOxIbRI94Hiizi2FTa2sD6UFmPcL1j/4oWxFNZXss8Cou5U+&#10;nayTciPC7ASZBVAdH+v96+ScjNriQQTOjwrW6l+O7UVdcgRpHcjPw/Q6jnYumme4zT1rWB9ahCQL&#10;ataGf9z4v6e1DKZk+kdKEJPCSNmYSYbPkWPzQMxOS7jqkSr8gfkj7d9nS66URBpdAbnGmTwgtG24&#10;vrZQr2tmSJnze/DgTtLsc2gs/JM/XqnffhN7K6tghiuJEyyBKpWqBQJz1zx1Rp9719FOL2IboEgf&#10;qFD3kVQ2e+hZVx11GE7oohiTShLLy9Ye/vs1G4/e3mvlCVvhXjJGLGxSUeqh/GwrVI+DOzUDJAjr&#10;xhAl5pJK5rr1KDvpLBK2e58XebHZB4uhdJilxKwtOvpo9mgmBVmk/hOuju9376cVJEAYY1p2wTJr&#10;95qPwWcz5z0I4/wmYbHxV0gblcd0nPdiH1DCY0dKDI9R75uaZ2sMpZLB86IkKGB98a5RBlmde1Ws&#10;54vQ4F2Iff3P6A4CcLzLUk7gcDPTSYkuSO+tju1lj/fb5ExvDyvrBDL8gPH+1aR1f0P4nbG1TMLl&#10;6P34CeVBx+aR5d1hZQ56nfSs/GZ4x63HfPzqecsS51MQEjzus3WMzBufY6A3OexFR2J/IVEAHXs0&#10;G9fwh+WKdTAWZWcGtDK1auUZSYLtwCJ1BYFatZreuuDqjOxCZlawuyEdrc9A7P28z6rNZrhLKjvM&#10;26tevfFoTCWVuioc0spP+609NKEXsm5Y3Xv0xtXXhvEDa0Uag9Bqhyb1qGbCyxB5vRkQO+Alptk7&#10;auq47emZ8/ra8aRkNhF8bF4P+Pji46K1d1SztXNovvl7jruXD9sBbMM1kX4jJWD09KWdmKaiCnpm&#10;tfWA1IISh8KHGfMznkRSnw+dRk6rvRV4vsc+JWE4bN34naYNPhWpdwP28cen1yzEx197lhDoHR7b&#10;qPsy1nY21MSXVKc4gHVuLUkCFruCn3Ps2RMgZw8yJq0b6+Bim7VThzCEk7IUa4bDHs0BgtbWv66Y&#10;44d4n3lTh3m72lVvhxl/bdqDYgwT8V7eiXFAOl7+bggkmdo71T9GOBJCwomMbJGGr3IRU2m6OiDQ&#10;dHTJoEYjSxwliJEQVNp19pznfozKy5e9pl696VhcSKVfYvnFlRuOTr+77KPO4fYPPEmZHk97OeCl&#10;NCpc/Vj8TqcYSAWRkcJ7D2PyMQVZVHadVGEx6HlWwb2QeIzV1GgOphmMBSax7IMfEWIO4jiRmGm4&#10;DS0cqqm1YSMXy7GE68t3APEdVjG+B8PVr5a/I4wTzRzohZw8lM4dhcid7Fs3TS2Z5f0jzSyshIyp&#10;0vjQUQse33BwYbas8Wd7EDfTitNNok8a89Ji3mZ6b8a7Glq/gntpogOb68HJOQvaOkwijdHAOJKQ&#10;3SYlx3s1Mu8gwLtvj9HmFbai16TTRtJq7NpEx1zGl9gIXDKtdGCb8UvjTirxwlFb3PeEq6rvppCC&#10;Xr4UpDJOksoAz/Cf+6499CjI7W3hTqL43aksG+Vd3fDI0euuXn/IlRSS8dzthS+eaKO8dJyZSeSK&#10;IwIkUSCSH2mEkiGEINGJ43Cka0FAEBAEBIFYITCsZNegNuOXJASpbDTtcfdJZZwllYHEEn8/hQDp&#10;WwdtPDLBrfUueuG9+qN2HL8bNp3z+68/curajUdX5Bl7Uro1DNfb5ZxUBId2vSPpwBQBZjMKUHHu&#10;iiTkjEAsCAgCgoAgUEURGL5o59VtxsWfVHaYXKq2n1PmOqlsCe/vi1a8Ezf1d3AcS/z7516lh74b&#10;tOHovy4tPXQ7y5inPr440u1065MfDu637tDtVz58NB+E9bveaw791G/9ETVz+4lVeWWqZVvOSPuX&#10;+2ooArB9hbqtPEA7sxbVUCRk2oKAICAI1FwEshbuvP7c21fE3VGn4fhVaguXPb+p/m4xq0ztterd&#10;RCKVFcYCieIPvdcc/pLlmk1Hv7xl2/tf9lt7+K5eaw6PCSzwJC/589bjX16LOnr9y0oP/1iBtK45&#10;/Hnujg+mMfD6/P0nkwtfOH7J3L1HbGePqLlPh8zcCgJpnoIr9GDWsI99nxmUrNwndQQBQUAQEASq&#10;GQLXz92Sjg/CC5E41zh5Tz3k/XY7RiVJZUuQyus3Hk5YUhlCkml7rNduPvbZtcg5HrhVN23a9IuV&#10;ZfbCGVWzrS7TcQEBLQ3kaWecxeIM4ALI0qQgIAgIAlUFAS2gtS/9XVztKnvnP6M2j4GksvXsMrUj&#10;cn9DImibrDlB+Nxq43Jk7hm08eiykQ7lGa8q+1fGGR8EGEAZXq6f+N4bCEqfaR5HND6jlF4FAUFA&#10;EBAEYooAQ1kgTuDeeJLKerkL1I4znnQ9RiUllSwXLXxFvTix7CojJrj91h75x+Wlh/pO2H8yocLJ&#10;xHQTS2cxRUALxK7HyUTsVARyPzumA5DOBAFBQBAQBBITAX4QIHGIK6nMGFasNrvX/XBCOqlkVp1e&#10;y9+MmMi5JW202i6lrJeVHlpy/Za/NUzMXSWjSlQE6tw0MwmaifstZTsKmkSSZx7zRDNXsq7VuA1V&#10;xOM+URdbxiUICAKCQKwRYD7Q9rct+zyekkqkNVMbTXU/nJBOKvnnhQtfVS9ZmVBe4KYktw+IJHKI&#10;P3vFuqNXDNr+8W9jvU+kv6qNAAkhbKefgISRKVn/ehbU15ZnNHjwL3xpB31ZfKj2TsuZ38Ly/VJR&#10;EBAEBAFBoGYgcIvyeIfmoxd+Gm9S2XG2u+kZAwmlz2Fnj3rlmnfUfrBFtCohjEc9SCXLhj1+Yu6g&#10;xa8JkawZj6TjsyQBDJAwMmXba0nDituH7QixP5EBZRyycvxbfz8gpZ63FrLEhL1XKggCgoAgIAjU&#10;PARuLtiW3WRkSflHIx7kssvUjWqX+Xtcj1EZTCzbz9+nXrj0TUgAE8tpZ+CGI3/3bP9gXo+NYidZ&#10;855Ip2es1k7NLBwIZxrkJ9bV1spJEMvspMGz6oTqjWk3U7IKZkAi+W3gPUwR6fToamh7/4N5E8te&#10;KFeg9ESpX0OxkGkLAoJAdUKg+5RVw84ZviCupLL9nQ+rbWc9F3NSSZLZzk8s4+kNftnaI2qf0sMv&#10;ZD3+/vw7d3/UqjrtrwSaywUYywso6xJoTO4PharrzMJcSBtPlRNEj/IfpE98FSUPtpXXpHgKL4ME&#10;cnBKpjIf/3cwICMO0yz+B7+PsBEq6Pd+nOe6P7kq1QOJZEeU9SgnUf4PRUX5N8p7VWomFQfLnO58&#10;rv5checgQxcEBAGnEECKxlx8bOJKKltNXh83Ukli2X7+C2r/1W+rlyIoOm0X3VZzg0CqVz585GME&#10;Nt973ebjgwbsPPJrp9bTbjuXLHq1XrP7n25p974Y1Gf2n3SUtigkhJf4y4X4kwHc6aR0hsVxDPB/&#10;wKvyx9viVIOqDc77FaSUcysQRWvhw/4LG8zFNtMsjvbj/ERkg62Wd9GRqR/Khyg/o3yMcgBlL8pr&#10;KJ/HeNa/QX+UipLgMnOX/lx1w9/boGSg/MrimB7xr/dEi/WlmiAgCFR3BFI8BSMCbabiof5uNSW+&#10;pJLEsvXsPWr7/BfVfiCXvVcfVJEn2zFySbtNpGI8cOPW4y9dtf7YwPtf+Lx1PPdVN+XF7pcvfGl7&#10;y1nPlbV88Jnz4zmWgL7/H/5OsjgO5XGUt1D+gXLK/+GiVOc/KJ+hHEHZj7IU5QaUNJM51FxCCVAY&#10;MgzSxs2Wn2tKMbOUNXVuKkmyuS+EUFYGjHarJJM/oaxCIWnTD5Bn4u8Rp2O1sTY8ePEgdj9KGcoh&#10;lH+i/Dfgufoef/8E5R2U51FmoVyOYhamrCoQStr+UnL+GMrdKFYPoTbglaqCgCBQAYFe9657OiOn&#10;MK6Bz1tNiZ/6O9jOst3c59UuhS+p7UAwryqF9BIe4hctf1vtv+6wyhzaRlJMeGarfda8p9VluW7D&#10;e//tt+bdnD9uOTZQVdW4hl3xbHizyzXLD0xA4PcnWs967sc2s8o+TRAyyZc+JSQrUEggSRwpzfkK&#10;5RgKieXr/vK2//8CP4j8MI43eaRrNKEkLhm3zE0HSXzZAqn8Emru6SShEbwihVBWBI1S9hL/fn4a&#10;f5JAxvIiGRyE8iTKd/5xkNh+inIY5Y2A5+og/v4Byrf+enwGf0TpZDLgqkAoGd2AB1D9MOqJ5QJI&#10;X4JAjUTgxqJt9duMW3IgzZo6zDXiSVLZYU5ZXGwqg0llqH93K3xR7Qqi2T5/f8jSyfuS2mHe3vLx&#10;N3/oObXd7Ofeazdnz9arloLMzdzTMbf01Xpub7LBSMXo2fhmx6Yzn+7YZ+H+CU0ffHZrd2Vf+bjO&#10;nf/85/0X7k8EySSJyzSUL/wv/S/x5w6UYSgcX12UQCkJPd+JHwkoPw5rUf6GYqZ2q/GEkvstaWhx&#10;e0gqPwhNKpVvQDi347deNmwmg7exEMqKiFC1/AHKDyjXuv3MB7TPg2szlNX+vnng+ghlFcpglA4o&#10;qSjUCOgXHbUaodBRaALKUyh8Js8zGXdVIJS0S+fBlISSZJrvlVhelIiaaU9iORbpSxCIHQLnjC6q&#10;X29YkRUphmuEkh+7bnmb1bYP7U5YUmmFeBrVIcHsNH/PYfy+aeCylzd1z3+hW+MZZW06zCtrc+Oy&#10;1217fOa9886vhj/yVpvfr3ytTVe0cV5+WbfeJfs3tXjo2a3ne08TyMDxdFX2Hhq0+JXusdtZhj01&#10;xi9URfGDx4/uVhSq5ijZsXrx49kExSzOohBKH5q10zOVvrCN/BYBz7+HmQvTKr6Jf3uRRatnLdhb&#10;WgXdoJ4QyorA9MA/SWQodXf9EOnvmg5A9CJ/w983JfnzUew6/FFrQDJ5tsmeqAqEkqR5JMpfUbwo&#10;ISMcRLnvjW7nOjyLssSl9qVZQSCxEbhm9oY+zUYt/D8LqjFXSWUa0jQ2y9tRLUllKLLZCp7u5857&#10;/kSTB59ZZ6e0mV22/aLCF9RuBfvU1rPMJbstQGbRz8oEiSl4Dp6El/0fPTomUHLgVlpJIZTlrx2E&#10;ExpacGlyVuHlDAfUYoDXSYcwIZQVX+/0fiahPBqjtz4PV31RKI2kyQhNRS5DIcl046oKhNKNeVtt&#10;k1oTrj9xkksQqJkIdL59xfiMnKK4k8qM3BK17QNPqpTqRSMVlHufZf70r69d8crqWnG24/Q/UZQS&#10;vOh/2dLrtTeKm/alQihj8yoTQlkR5xz/Hn8mNvBrZiC6N/k+/J1qbzcvIZTm6AqhdHP3SdtVB4F6&#10;uQsmx9tJh1LShiMXqpfmP6M2fRAFnthS7GEAIvlzh7l7Pu44+/kuCbL7KC1ZiEIJCh0AKFFx+xJC&#10;6TbCvvaFUMaPUDLcD2NCUiJGyaTbZJIzFUIphDI2bxbppWojMGvLgYa9pq17My1bz7IR3z+b3rFO&#10;bTs7cZ11EpHotpz57M+d5+0pTbCdeCXGQ5tJFhIQt9RxgdMWQhmbTSCEMj6Eks/QbD+ZpEfzpbFZ&#10;biGUYXAWCWWMNqJ0UwUQ6JVX2hCe32/F255S77/1pFK12X07qL4VSWUYDOBV/tWgFa+MSrBtxg/f&#10;m/4P33P4M9DL1M2hCqF0E93TbQuhjA+hZJByOv5Q6s9Yk7G6REJpjrQQyljtROmnaiDQcsTCBvVz&#10;i95JFFJZb3iJekmBEEojiSi8u38+d86ezZO2H0wUFXfgRv+Dn0zyw9c1hk+AGaGkRzmDTd+EMhNl&#10;DsqdKIzfl4Jix7aTXtLMREIP2UguEm7eT0cZs36N6vH/6U081D+Xh/AnMbfq2cr7GcaJoWN4GGFw&#10;a+LBgNB/QqEnPQ8BRmMzI5ScE2Maevxtst07UJhFhvEZ7eAcCbZG93A+TVD+iDIlYGy3+8fGbE1W&#10;11Nff64hC72LqYLm4Un/v+A/o5XQE7difz/MBMUwW7G6jAglx8RwOZSUMkkB15p7iXuKocDsHiT5&#10;jBK34Pv4/8yixbViH5NQGCUieL34b95vJ4oB++qMkotC6S/b5/5gkPQGKMGRKDhn7vHA9eV7hOvP&#10;6BVurT+alksQqEIIIOdvfcSnPJQopJLjaDlpvdpx7h6RVAZIKuHx/eWNa//CF3giXvxw7vS/YJmJ&#10;w05ooGjnE4pQ8gNwFQqdg0hw+eIPLoyJSVJmhZAxPiZDhLANErpILpLY/0Ohly5t4oyuzviBYzuB&#10;0tRfiR/wB1D0ANb6XNge2zW7iMW5KDSP+FcIHPS2aKbwCkqmQWOhCCU/zDej6JLpUDgzQwulObHc&#10;E4woQLLwqsl8OVZmaWJc1D4oZuSPRFyPWhBqjqH+j4HDGVoomouxI4/75xBL6STHHIpQno3/vxeF&#10;sWFDzZnPGkP4XIdi9RBBMsq2lgcAxf1Koh787LJtjiHwGuG/f5cFoDmmISjMGGS0jtwTDFQfGMc3&#10;Gf9+1+SeUG3xWTOL82lhuFJFEKiCCIxa+vTEZqMWuRoqyC5hzRhWrHafWz3jVdqxyQSRVC9d8OLK&#10;BN9WlPbxA8oX6/AYjzWYUJLkLEbRU8/x40FHoftQSCDXo1CFqH8EmOKRUgmzK56EkoR3i3+83+DP&#10;h1FILhUUEmYzQkkiSukLgz5zvlwj3rPIj0ce/mR6Szp8MO0l6xh9mIMJJddcHxexJnljLEC2SZJA&#10;QhJIYLfj325nkyFhoPQ+kOD+2z8n4sWxsTBrE7Mz6bjwT2a9+R1KqCtehJKSVWL7tX9eBsNz5b+D&#10;CSVV72/79wgxZXB0SveIJ7GltzsPOPo+I/G0cgUTyl64idl+2A77o4SWZHoNym6Us4MatUooKWHk&#10;s68/9+/j76tQpqPweVqNwneF/t6YEdCPEEorKyl1BAEdgWtnPzKxQW5xQpFKktCmE9eq5+Wfzk5j&#10;h4xV5brNH3pWbT+37NGrlrzcOUHCAZk9LLq6my9rxqCM5RVMKPnR0CUlV+DvodRXJA5UyeqEZyP+&#10;bhYnM16EsgXGxY82P3L8wDdECZT8UN1nlL+YGTwYXoZYMLA8iSXXJlhyxH+zkFRTjWd0eAkklCS5&#10;lOKwbUpuqYoM1W4S/p+EQf9Iz8PfraqYI9lD3Av6mvLQQHUpyaDRnOktTcJCfLh396Awy0yoixLM&#10;wMLYqryH8w/+Tf+3VSmd0Vz11I6voYLbZDx4DIGEsgN+pKSU0rtlKJSch8KUAdYf8+PCA8oNFhYx&#10;kFByD1K1Twk9TQoC46jqqvZg1bgVQsn1YAByrhf3B6XX3IeBc+DfWY/SUZLXYEIcvMZ8f7A9HqqM&#10;1t/C9KWKIFAdEUAMwy53rLgD2XQSjlTWRSD0lndvURm8uyqTRCtjp1MS5vnoufP2nDd48CY3P75O&#10;7uIC/8v1iP9F7WTb4doKJJRjUJkkZxOKkbRJb48fEA8KpSqU3F1j0lG8CCWJOrOhUCppRBxDDZt1&#10;9/rX5AT+vMj/0QuHJTExItY6oaQEcy4KyQUlkrQfM7vYJj/OJJW8h+TEjYuk9mv/nPfgz2DybdQn&#10;ycDVKJ+jcO9QehluTmwrx9+XW3EoaRNIIknSQilyrC+dUFI6SDy/QqG5h5lpAMfIvfe4f9yUAoYL&#10;rh9IKPl3Sj+vRbFKxq0QSsbw1A81fKbCtc05hiPw4pQT6x0p/VUxBPLy/qfRiAV3pGcXJhyppLQy&#10;fdgC9YK51TdmZbeCvZ9ct/KVSb3yymJpbxbtJiXppTqTH75tFj440fYXfL9OKPnBo0qYarFwHwO9&#10;DX60n/CPnZIVI4eCeBFK4nkQxY7Ulx9LxT8nqg5bOwS4TihJvL5Hoc1bOLKgd02SqtutcWzhSInd&#10;IVMl+Rf/nKl657/tXMTs9yi0UaVkjU5c4S63CSWldcf8cxofbjAu/K4TStpLcr1pymJ13dr47+FB&#10;jWp7s0snlHyH0L6Y/7bz/gtHKLm2lIzz/fSSjTmEg1QIZTiE5HdBgKn70rILJ9m1eYxV/bqwrTz3&#10;rvVq19lPVwuJZYuZz6mtZz639Y8rX598c+kBqueq2kUS9lf/C5u2iuFO/07PTyeU/GBQddnEZgc3&#10;oj5t6I6iGBG3eBBKzoUEmeo5Oxc9Y3V7VjOpq502WVcnlMSZ6s+6Nhu4C/UpAaTjj1XCb6UL7jdd&#10;Mk11Jm39IrlIlmh7y/kdQKG63uxym1ByHrotYThSFsl8w92jE0ri8SiK1cMD2+VBTVd9851gdumE&#10;knudGo5w9szBbYUjlDzwrvOva6DjT7j5h/tdCGU4hOR3QUBDAKQyJUuZHCuSGEk/dWHvmQ5VeMMp&#10;m5G+seqFGuo0/3n14uL9WwctfqV7u7xNdkJexHyTTlu3r6tJpxw7CQY/PFSPxfoKJJSRqAbbYcC0&#10;t6NkimQs1BUPQkk8KaGi6tbqxY+n7iizGX930mRCJ5QkhSSHdq9LcAPNC1gYrsepi/acb6IQLxLC&#10;aA40XXA/JbDcC4wSYHa5TSjpZfy1f169nQLLRjs6oaR0sq+N+/SqtMflmlBibHbphJJ181Hs7lk7&#10;hJL2n05dQiidQlLaqQEIkFR6vFMiIXuxvicdecHb5W1TuyuJ7bxDaWSzh57d2nvBi1P6L3j+nLxN&#10;7yQ0kbxh/rY+l04t3XDBPat7muz4QEI5PQ5Phk4oaSMVyYePkig6AvCDZuREEC9CuRZjskOQKGGl&#10;nSLncqnDa6ETStp0do6gbcbQ/NY/NrMDit2mL8YNXHuqq8+ze3NQfZIZei8TvwVh2ooloewV5bwi&#10;uV0nlDQlsGtCwP6YNYs4cs3NrkBCGck8wxFKPj8kqhwLQz85dQmhdApJaaeGINAr75dpHu9diWpT&#10;GUxczxm1WG1/53q1+dStag+QS5C3uDvxtASJhIPN8QsK963tv3D/+YkujeTO7nVPae9uk1fuaDC8&#10;+OMGuYX8MJhdiUIoqbYOp6YMNQ9+cF73f3D+bDDReBHKW22+aXTP4w9wn11JT7iudEJJaXQ4h6dQ&#10;bVGlTDtXftgDY/yF6zfc75SWss1DDs1Zl6wxvJKZar6mEMoNwMHOoUZfr87+daHphtmlE0rGK+Wh&#10;w+4VjlCyPRJV7hEePMJJnq32L4TSKlJSTxAoRyAv75eNh5fcXVVIpU4ym4xeomaMWKR2nP6Y2uaB&#10;nSrSFcaMXHaYW3akxcyyjX1K9k/qOPuF1teXvhrJizKmm3DSqmf6dIaXf6uxiw/B0//b9JzCr1I9&#10;ipWXbyChnBnTQfs60yWUn0XRt+5NO86gjXgQStpBMtOM1YuEjR7K/HAydJLTl04o6dgQ6aUTyoGR&#10;NhB0H0kzPeA5Z4Z6ceKi3SmJB+35zMwNYkko7ewDJzBgG7qEMjAeo522GX6H60KJOUNYGV06oWQ8&#10;2EgOKlYIJd9RDA3G8fA9kYVixyY01NiFUNrZDVJXENARYPiac0YsvKeqkUqdXNYfvkBtMGqJmj5i&#10;sdpq6qPqOXdvVZvnPaG2jZJktpoFh5oHn1Jb3fe4eomy5/DvV796e7MZZR2qAoHk2o5fubt33/vW&#10;Tbpk6tq3m9668Ds4Y2ne/Q2HL/iq0ciSQRafgECnnJW4JxJphsWuQlYLDBsUaTs6oZxi0EA8CCVj&#10;8dlRDXMdyvwfzbxIgTC5LzAOZaTN64SSoVucuOg9Tq9+EoUHnGgQbVCFTuceOsS0NWnTbUIZ6JQz&#10;xKG52WkmMA6lnfv0uoGE0ixKgU4oH8eNkZA8K4SSY6ITmW7OQDteepVfjmIlRFSo+QuhjGRXyD2C&#10;gIYASCVIxrT6CRj8PBKbTTr1NBy9VM0YCUmmv3S9f5vadvoTIJzbKpVzH9yhXjhnl3rxnKfUzlM3&#10;affUA0mtP2KhSkxAyD5pOWbR61fN3FjUYeKygXkbXnQr3l5UG/KCKSt797h79aS245a83mz0wu+D&#10;DwntJyz76pqHNtrxDqaUiF6g/KiT0FgNLRLVPAJurq6E8kPMkYHNrV78MFKqRqcZj9WbbNRLRELJ&#10;qAj0Gufeo6e3ExfjWdLjmM45dNgyutwmlNRqcD05t+Ag207MM1wbsSaUqzGgSA6jVgkl50sHLh48&#10;vvDjSvtOHkjoRW83woYQynA7SH4XBMwQoKSy2+QVeYhVmZBxKiMhlm7cUw8Es/noRf9omFt0oP8D&#10;Gw60vW3JDZ3uWNb/rvV7eWqP2TVv6yvn9Mkr7Z+W7e3f6961u6DGPlA/t+gHozl3vmP5Vzd5n7g2&#10;ggE+6H9BU7JDaV4sr+pKKE8AxKY2gCShZCBpEsqbbdxntWqiE8pRVicSpl6iEErGYmRKTBLKnShO&#10;28SGgyvWhDLSkD52CCXnzAMvnbeoTdGJJdXyxJpaGatSUiGU4XaQ/C4IhEMgD8HP/zBny3QQJiGV&#10;UA9bJaRMawkJ5ufwnN/Xc2rpvhvyty1Lyfb20ctl09b2mbZhT5/Z215mVoewV/Gu11vM3nagz62L&#10;dvW5ZsYjfdqPXaS1lbVgR1mXSSv3pWZ79zW9teRY45ElYccI5xu14+3LHs1ZsDNSwhsYusdp7+Jw&#10;WAih9CFEQskwQySUmeFAi+D3RCSUtLmj7R1J120RzCnULYlCKDm2uf650RGqkUPzs9pMdSWU+vxJ&#10;2DujMOg5tQF8bhgpgKHH6lsASQilBZCkiiAQFgEVaRqvnrnxMki+PrRKqKSeOflscutCtdPEFWrH&#10;Ccv/BayeDVfajFtyEsRRbXfbUkpDNbV7JBjXzSn8st34JZ68rWVnh1144wr8sOv2ccw/HInqKtLu&#10;hVD6kKPjgU6upkUKpsl9iUgoKU2i7R0JJYmBE1d/NMI4lCdRmps06LbKm11fgUIvaUYwYAD+WF7V&#10;nVAGYklbWcYwJaHkXnoOJVz8VyGUsdyN0lf1R6BF7qLm54xYIKTShqQyEtLn1j2QmH4FdXwkKu7g&#10;zU0CucT/Mqbtmd0sKtE8LLEmlBMiHCxjXNJzm+nlMkza6Izf6JBjV+VNlShzmPODyPiVTl+JSCi5&#10;74r9c37SoQkzVBMxDBd/MRaEkvEfdYcxqr1jaU5Skwgltw6d2jz+Z4/rzzikRqlYWV8IpUMPnDQj&#10;CJQj0CtvY4vzJq18JdXj/a9bxEfata5at4IVHXHOnbDsvVsX77rOwa3cHm3Re5IvY4YPipXNVywI&#10;Jeey1T+3ORFiRs9rYuMWoSS5utvfB8mo0/gnIqHkUjDvNnGlV/bZEa6NfhsxLPW3x9BLZg5msSCU&#10;HBdtQymhpAMJ843H6qpphJK4cr3vQ2HYKEqozbzThVDGaidKPzUPgca3lsyCw8dPVgiN1HGWINrB&#10;E2Ty6173rtvUdcpiejw6fdGwnh93OufQFi0Wqu9YEEriNN8/N0qK7F7E4Wn//W4RSo6JYYZoC8Y1&#10;cNqWNVEJZWPMlRJdqqmNAtNbXS+qOT9AIaH4U5ibYkUoGcNR92SntNKM5Fidp5V6NZFQEhcejHVn&#10;Hb7DjC4hlFZ2kdQRBCJF4LrZW2YjKPandgiO1I0duewwYdk3PaasuTrS9bVwXwPU0fN6v4u/N7Fw&#10;T7RVYkUodUkYJRd2M/LQ2YkSJjcllMSRKjqml2M/jLNnprKzi3uiEkrajjKbC+fMvNGRxhUk6SdJ&#10;IJk8jBLOhi5WhJLrxGeWpJmHhXUodkPc2F1r1q+phJLmOh/79xNtWI0uIZSR7Cq5RxCwg0DT0Uta&#10;tRq75IQeJFsIY+wIoxHWIPlqk1El26dt2MugzW5ffAkzjh8/8HQSaY3ipqQyVoSyFeZBxyOGGCG5&#10;tHrRm5RZXKi2dJtQckx/QCEpYl8MH+QU9olKKDlnpnIkYSfG96BEou5nzEmaCrCNyRZwiyWh5B6i&#10;oxWlsLTDpSdyitUNGGG9mkooGVKI5J3mO5RWGl20peYzVmZhr0S4BHKbICAI1Bq57MnWF09d+y68&#10;wEUFHmeHHYQO+u7CqaXj8zaVnRnDrcmc0lR784VLiSU9ZylJiuQiIeIH1eiKFaGk5Et3eqHDRqqF&#10;ydAmi04eJKH0RiYhcFPlzSFRKvmYH3uq7vqiWA02T6yN1imRCSUJ5HQUEmkSAcYmtEMqqTbf58eM&#10;Hr50hgl3xZJQcizMCsQICtxDlFQyIDdJsNW1DZ4P8TG7t7oQSs6RYYCsHKxYZ6p/H9G8wGwf0CSC&#10;77ejKFbeBeH2k/wuCAgCZghccNeqOZCOfS1SythLKetCKtli9KIn7irdc0mcdiklZXSU4EuXoU9W&#10;oXRGsaKS5Iud9RjY+w6UwSZziBWh5BD0tHwkLnTaYDYTow8VPXJv98+d9pO07yPZcZtQcpy0u3vH&#10;jz1JJR07zPIkcw48cPAjOc4A60QmlBwyx08iTbJFAv8ACj/0ZkSCYYdoa6p7UtNMgykPrVyxJpQc&#10;E5+J+1G+968tny8SacaotGLeQCzOQOmEoqBQe2B0VRdCSVw2o1BFzefCaD+QYDMVIzGllHp4mE1A&#10;Mk9JJt9toTQBbM/OocbKnpM6gkDNRqDp6KJW7W9begSkUqSVMZJWthq7+If+0zfesbKszAp5c3OD&#10;8sO1B4VSFZ1YklzRG5mSs+YotEdkITmjU8n1KLNQmHdXjws3yWSQsSSU/EDww6TPh6nxqGLt7p8D&#10;JRokJCRfL6KQ3JCs0B5vEEqsCCXhotSN9pS6+pt/59gvQCHRIuYk7PyI3odCqSvHW2SAdaITSg6b&#10;c3oYhWph7jdmDqIzFfdaM//vJBVMHpCL8gSKLvF7A3+3SibZVzwIJfultJ7PCPeevrY8NGxE4cGB&#10;jiS0ZdafK64x13woCkPhvBRwXxc2aHBVJ0K5B3PkfvgQpRCFZjkk4cSI76CrUPQ4lCSTDLsVLkQT&#10;DyOsx3ZpV00Cyuecz1ZvFC8K41vKJQgIAk4jgLR+s+oPN077J1LM6KWYaVneU10mrXiy4InXnfbw&#10;jWY7UIVKydcBFJ7mdS9kvojNCknB1yjbUC4yGUAsCSWHQYkHVar/CDMXSsn4kae6jVesCSX7pFSS&#10;IZx0hw4zvEms3kIhnqGuqkAoOW6qOD0oJJM6sTSaNwkZ7WILUOzGTo0XodTXhjaUPGgdQ9EPOOGe&#10;KV16y71LAmU25+pCKLkfxqD8E8Xs3cPfvkahxJfmBVYuEkZKtUO1y7Y6W2lE6ggCgkAECDQfVdyi&#10;65SV76dmKT8LgYyeQOoYMq4k8qvvuuSetYlEJEPtEHo7U4VNT1VKxPiSp9SO5XOU11EeRXkQhZ6t&#10;VmyTKIGhEwXtNiO9Mv1tUJJj9WL4Fn7QGUaIamx9HvQ05sea6vFA9RolIZQQUopEtaPRlY4fqHYm&#10;aa1jdTBh6pHU0omA2FKy9W//eD/Bn5SkKigkkmZ5jCnNIs40ZYj0Gu9vgw5Obl8kBYzbuAyFYXd0&#10;Rwuu03soW1BuQ6GkKpKLe5l4hAsvFEnbdu7hga03Cp+ZrSgHUagS1/cjpXKUSlKaNgWF74hw0jf2&#10;f51/fpS+R3JREkx8uOfNzC16+etdGUknuKez/34zsxg2zeeKY+EzQBKu48Nnl1oTOj3xGbViaxk4&#10;VEqDaV7xpr/Nr/HnMyh8fmNptx4hfHKbIFDFEbhk6poZTW4tEVLpgAr83InLfvpTwTaqXeUSBAQB&#10;QUAQEAQEAUGgZiEwcOYjzVqPXbIKwdAjykFd0yWczUYtPNXnvnU8VcslCAgCgoAgIAgIAoJATUZA&#10;rd3xtuXNLrqn9DjVtjWdJFqZP4jkv7tMWnlvr7w8s1A6NXlTydwFAUFAEBAEBAFBoCYiMNa789fn&#10;5C5qfvHda44JsQxtW9n01oXfdpm8Iq9X3sp4e27XxC0qcxYEBAFBQBAQBASBqoJA3uLtvx2z9KkR&#10;3aesOiLE0kcs24xb8vV5d6yYftGkZWaG7VVliWWcgoAgIAgIAoKAICAIxAaBScte+F32gh0jz5+y&#10;6hDTBlpRBVenOhk5Reo58NoeNHPT/QNnrmOsNLkEAUFAEBAEBAFBQBAQBCJBYPzKsrO7TVrWGhK6&#10;tR0nLKv2xBIk8tO245YsvWbGI31EtR3JjpF7BAFBQBAQBAQBQUAQMEBg06ZNvxg8a3ujy/LWj4RD&#10;yrsNhhdXG3LZaeJytePE5bsQn7N3uztW2g2uLHtGEBAEBAFBQBAQBAQBQcAuAvO2v5ba9fbFbQbO&#10;2LS+3filb9ergmGHWo1Z/FGj4QvWe4p3TB/q3dl8/sb9VjMz2IVL6gsCgoAgIAgIAoKAICAImCFw&#10;1/K9aS1vXdD2T/O3bUz1FG5uf9uyH9OynctA45RdJnJrq/WGFe/sdMeKzZ0nLe91/awtzPkqlyAg&#10;CAgCgoAgIAgIAoJAoiFwi/J4h1uKnhje695129KyC7e1Hb/kh/Sc2Ma3rAuHmm6TV6n1cop2Dnro&#10;kW3n3r6859UzNp+bt+kdpkiTSxAQBAQBQUAQEAQEAUGgKiEwVHns3HrDSroOemhT1h/nbduBdI87&#10;UrK8OzrfseLrtuOXqvVzI7PFpOd5BzgJQfJ4mO11mbxyR9aCHTsa5BZf0PzWkq7T1u3rmldWJoHH&#10;q9JmkbEKAoKAICAICAKCgCBgB4GZW/d3vNn7WI82E5b0SM70amVI4RMlwxbu3B2qZJfs2KLX458t&#10;xi7pMXLJ0z0efHx/Azv9Sl1BQBAQBAQBQUAQEAQEAUFAEBAEBAFBQBAQBAQBQUAQEAQEAUFAEBAE&#10;BAFBQBAQBAQBQUAQEAQEAUFAEBAEBAFBQBAQBAQBQUAQEAQEAUFAEBAEBAFBQBAQBAQBQUAQEAQE&#10;AUFAEBAEBAFBQBAQBAQBQUAQEAQEAUFAEBAEBAFBQBAQBAQBQUAQEAQEAUFAEBAEBAFBQBAQBAQB&#10;QUAQEAQEAUFAEBAEBAFBQBAQBAQBQUAQEAQEAUFAEBAEBAFBQBAQBAQBQUAQEAQEAUFAEBAEBAFB&#10;QBAQBAQBQUAQEAQEAUFAEBAEBAFBQBAQBAQBQUAQEARCIvD/ARa9olqJcQBfAAAAAElFTkSuQmCC&#10;UEsBAi0AFAAGAAgAAAAhALGCZ7YKAQAAEwIAABMAAAAAAAAAAAAAAAAAAAAAAFtDb250ZW50X1R5&#10;cGVzXS54bWxQSwECLQAUAAYACAAAACEAOP0h/9YAAACUAQAACwAAAAAAAAAAAAAAAAA7AQAAX3Jl&#10;bHMvLnJlbHNQSwECLQAUAAYACAAAACEAZYU8bFQEAAC3CgAADgAAAAAAAAAAAAAAAAA6AgAAZHJz&#10;L2Uyb0RvYy54bWxQSwECLQAUAAYACAAAACEAqiYOvrwAAAAhAQAAGQAAAAAAAAAAAAAAAAC6BgAA&#10;ZHJzL19yZWxzL2Uyb0RvYy54bWwucmVsc1BLAQItABQABgAIAAAAIQBsNoD34QAAAAsBAAAPAAAA&#10;AAAAAAAAAAAAAK0HAABkcnMvZG93bnJldi54bWxQSwECLQAKAAAAAAAAACEAqCtNFUxpAABMaQAA&#10;FAAAAAAAAAAAAAAAAAC7CAAAZHJzL21lZGlhL2ltYWdlMS5wbmdQSwUGAAAAAAYABgB8AQAAOXIA&#10;AAAA&#10;">
            <v:shape id="Text Box 4" o:spid="_x0000_s1029" type="#_x0000_t202" style="position:absolute;left:8089;top:912;width:7046;height:106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EF741F" w:rsidRDefault="00EF741F" w:rsidP="00B14888">
                    <w:pPr>
                      <w:spacing w:after="0" w:line="240" w:lineRule="auto"/>
                      <w:jc w:val="center"/>
                      <w:rPr>
                        <w:sz w:val="24"/>
                        <w:szCs w:val="24"/>
                      </w:rPr>
                    </w:pPr>
                  </w:p>
                  <w:p w:rsidR="00EF741F" w:rsidRDefault="00EF741F" w:rsidP="00B14888">
                    <w:pPr>
                      <w:spacing w:after="0" w:line="240" w:lineRule="auto"/>
                      <w:jc w:val="center"/>
                      <w:rPr>
                        <w:sz w:val="24"/>
                        <w:szCs w:val="24"/>
                      </w:rPr>
                    </w:pPr>
                  </w:p>
                  <w:p w:rsidR="00EF741F" w:rsidRDefault="00EF741F" w:rsidP="00B14888">
                    <w:pPr>
                      <w:spacing w:after="0" w:line="240" w:lineRule="auto"/>
                      <w:jc w:val="center"/>
                      <w:rPr>
                        <w:sz w:val="24"/>
                        <w:szCs w:val="24"/>
                      </w:rPr>
                    </w:pPr>
                  </w:p>
                  <w:p w:rsidR="00EF741F" w:rsidRDefault="00EF741F" w:rsidP="00B14888">
                    <w:pPr>
                      <w:spacing w:after="0" w:line="240" w:lineRule="auto"/>
                      <w:jc w:val="center"/>
                      <w:rPr>
                        <w:sz w:val="24"/>
                        <w:szCs w:val="24"/>
                      </w:rPr>
                    </w:pPr>
                  </w:p>
                  <w:p w:rsidR="00EF741F" w:rsidRDefault="00EF741F" w:rsidP="00B14888">
                    <w:pPr>
                      <w:spacing w:after="0" w:line="240" w:lineRule="auto"/>
                      <w:jc w:val="center"/>
                      <w:rPr>
                        <w:sz w:val="24"/>
                        <w:szCs w:val="24"/>
                      </w:rPr>
                    </w:pPr>
                  </w:p>
                  <w:p w:rsidR="00802B81" w:rsidRPr="00267AFA" w:rsidRDefault="0071523E" w:rsidP="00B14888">
                    <w:pPr>
                      <w:spacing w:after="0" w:line="240" w:lineRule="auto"/>
                      <w:jc w:val="center"/>
                      <w:rPr>
                        <w:szCs w:val="24"/>
                      </w:rPr>
                    </w:pPr>
                    <w:r w:rsidRPr="00267AFA">
                      <w:rPr>
                        <w:szCs w:val="24"/>
                      </w:rPr>
                      <w:t>That meets</w:t>
                    </w:r>
                    <w:r w:rsidR="0055390A" w:rsidRPr="00267AFA">
                      <w:rPr>
                        <w:szCs w:val="24"/>
                      </w:rPr>
                      <w:t xml:space="preserve"> at 215</w:t>
                    </w:r>
                    <w:r w:rsidR="00802B81" w:rsidRPr="00267AFA">
                      <w:rPr>
                        <w:szCs w:val="24"/>
                      </w:rPr>
                      <w:t xml:space="preserve"> South Thomas Ave, Sayre, PA 18840</w:t>
                    </w:r>
                  </w:p>
                  <w:p w:rsidR="00B14888" w:rsidRPr="0071523E" w:rsidRDefault="0071523E" w:rsidP="00B14888">
                    <w:pPr>
                      <w:spacing w:after="0" w:line="240" w:lineRule="auto"/>
                      <w:jc w:val="center"/>
                      <w:rPr>
                        <w:sz w:val="24"/>
                        <w:szCs w:val="24"/>
                      </w:rPr>
                    </w:pPr>
                    <w:r w:rsidRPr="0071523E">
                      <w:rPr>
                        <w:sz w:val="24"/>
                        <w:szCs w:val="24"/>
                      </w:rPr>
                      <w:t>Arthur Barry, evangelist- (607) 280-1732</w:t>
                    </w:r>
                  </w:p>
                  <w:p w:rsidR="00802B81" w:rsidRPr="0071523E" w:rsidRDefault="0035772D" w:rsidP="00802B81">
                    <w:pPr>
                      <w:rPr>
                        <w:sz w:val="24"/>
                        <w:szCs w:val="24"/>
                      </w:rPr>
                    </w:pPr>
                    <w:r w:rsidRPr="0071523E">
                      <w:rPr>
                        <w:b/>
                        <w:sz w:val="24"/>
                        <w:szCs w:val="24"/>
                      </w:rPr>
                      <w:tab/>
                    </w:r>
                    <w:r w:rsidRPr="0071523E">
                      <w:rPr>
                        <w:b/>
                        <w:sz w:val="24"/>
                        <w:szCs w:val="24"/>
                      </w:rPr>
                      <w:tab/>
                    </w:r>
                    <w:r w:rsidRPr="0071523E">
                      <w:rPr>
                        <w:b/>
                        <w:sz w:val="24"/>
                        <w:szCs w:val="24"/>
                      </w:rPr>
                      <w:tab/>
                    </w:r>
                    <w:r w:rsidRPr="0071523E">
                      <w:rPr>
                        <w:b/>
                        <w:sz w:val="24"/>
                        <w:szCs w:val="24"/>
                      </w:rPr>
                      <w:tab/>
                    </w:r>
                    <w:r w:rsidRPr="0071523E">
                      <w:rPr>
                        <w:b/>
                        <w:sz w:val="24"/>
                        <w:szCs w:val="24"/>
                      </w:rPr>
                      <w:tab/>
                    </w:r>
                    <w:r w:rsidR="006000AD">
                      <w:rPr>
                        <w:b/>
                        <w:sz w:val="24"/>
                        <w:szCs w:val="24"/>
                      </w:rPr>
                      <w:tab/>
                    </w:r>
                    <w:r w:rsidR="00802B81" w:rsidRPr="0071523E">
                      <w:rPr>
                        <w:sz w:val="24"/>
                        <w:szCs w:val="24"/>
                      </w:rPr>
                      <w:t xml:space="preserve"> </w:t>
                    </w:r>
                    <w:r w:rsidR="005F7998">
                      <w:rPr>
                        <w:sz w:val="24"/>
                        <w:szCs w:val="24"/>
                      </w:rPr>
                      <w:t>Mar 22</w:t>
                    </w:r>
                    <w:r w:rsidR="006000AD">
                      <w:rPr>
                        <w:sz w:val="24"/>
                        <w:szCs w:val="24"/>
                      </w:rPr>
                      <w:t>, 2015</w:t>
                    </w:r>
                  </w:p>
                  <w:p w:rsidR="0071523E" w:rsidRPr="001026E6" w:rsidRDefault="004F6F1B" w:rsidP="004F6F1B">
                    <w:pPr>
                      <w:jc w:val="center"/>
                      <w:rPr>
                        <w:b/>
                        <w:sz w:val="28"/>
                        <w:szCs w:val="28"/>
                      </w:rPr>
                    </w:pPr>
                    <w:r>
                      <w:rPr>
                        <w:b/>
                        <w:sz w:val="28"/>
                        <w:szCs w:val="28"/>
                      </w:rPr>
                      <w:t>WELCOME!</w:t>
                    </w:r>
                  </w:p>
                  <w:p w:rsidR="0071523E" w:rsidRPr="00D360CA" w:rsidRDefault="0071523E" w:rsidP="00CC328F">
                    <w:pPr>
                      <w:spacing w:after="0"/>
                      <w:rPr>
                        <w:sz w:val="36"/>
                        <w:szCs w:val="36"/>
                      </w:rPr>
                    </w:pPr>
                    <w:r w:rsidRPr="00267AFA">
                      <w:rPr>
                        <w:sz w:val="36"/>
                        <w:szCs w:val="36"/>
                        <w:u w:val="single"/>
                      </w:rPr>
                      <w:t xml:space="preserve">Sunday </w:t>
                    </w:r>
                    <w:r w:rsidRPr="00D360CA">
                      <w:rPr>
                        <w:sz w:val="36"/>
                        <w:szCs w:val="36"/>
                      </w:rPr>
                      <w:t xml:space="preserve">Bible </w:t>
                    </w:r>
                    <w:r w:rsidR="00192D17">
                      <w:rPr>
                        <w:sz w:val="36"/>
                        <w:szCs w:val="36"/>
                      </w:rPr>
                      <w:t>Class- 9:30 a.</w:t>
                    </w:r>
                    <w:r w:rsidRPr="00D360CA">
                      <w:rPr>
                        <w:sz w:val="36"/>
                        <w:szCs w:val="36"/>
                      </w:rPr>
                      <w:t>m</w:t>
                    </w:r>
                    <w:r w:rsidR="00192D17">
                      <w:rPr>
                        <w:sz w:val="36"/>
                        <w:szCs w:val="36"/>
                      </w:rPr>
                      <w:t>.</w:t>
                    </w:r>
                  </w:p>
                  <w:p w:rsidR="0071523E" w:rsidRPr="00D360CA" w:rsidRDefault="00CC328F" w:rsidP="00CC328F">
                    <w:pPr>
                      <w:rPr>
                        <w:sz w:val="36"/>
                        <w:szCs w:val="36"/>
                      </w:rPr>
                    </w:pPr>
                    <w:r w:rsidRPr="00D360CA">
                      <w:rPr>
                        <w:sz w:val="36"/>
                        <w:szCs w:val="36"/>
                      </w:rPr>
                      <w:t xml:space="preserve">              </w:t>
                    </w:r>
                    <w:r w:rsidR="0071523E" w:rsidRPr="00D360CA">
                      <w:rPr>
                        <w:sz w:val="36"/>
                        <w:szCs w:val="36"/>
                      </w:rPr>
                      <w:t>Worship- 10:30</w:t>
                    </w:r>
                    <w:r w:rsidR="00192D17">
                      <w:rPr>
                        <w:sz w:val="36"/>
                        <w:szCs w:val="36"/>
                      </w:rPr>
                      <w:t xml:space="preserve"> </w:t>
                    </w:r>
                    <w:r w:rsidR="0071523E" w:rsidRPr="00D360CA">
                      <w:rPr>
                        <w:sz w:val="36"/>
                        <w:szCs w:val="36"/>
                      </w:rPr>
                      <w:t>a</w:t>
                    </w:r>
                    <w:r w:rsidR="00192D17">
                      <w:rPr>
                        <w:sz w:val="36"/>
                        <w:szCs w:val="36"/>
                      </w:rPr>
                      <w:t>.</w:t>
                    </w:r>
                    <w:r w:rsidR="0071523E" w:rsidRPr="00D360CA">
                      <w:rPr>
                        <w:sz w:val="36"/>
                        <w:szCs w:val="36"/>
                      </w:rPr>
                      <w:t>m</w:t>
                    </w:r>
                    <w:r w:rsidR="00192D17">
                      <w:rPr>
                        <w:sz w:val="36"/>
                        <w:szCs w:val="36"/>
                      </w:rPr>
                      <w:t>.</w:t>
                    </w:r>
                  </w:p>
                  <w:p w:rsidR="00CC328F" w:rsidRDefault="00CC328F" w:rsidP="00CC328F">
                    <w:pPr>
                      <w:rPr>
                        <w:sz w:val="36"/>
                        <w:szCs w:val="36"/>
                      </w:rPr>
                    </w:pPr>
                    <w:r w:rsidRPr="00267AFA">
                      <w:rPr>
                        <w:sz w:val="36"/>
                        <w:szCs w:val="36"/>
                        <w:u w:val="single"/>
                      </w:rPr>
                      <w:t>Wednesday</w:t>
                    </w:r>
                    <w:r w:rsidR="00375AAC">
                      <w:rPr>
                        <w:sz w:val="36"/>
                        <w:szCs w:val="36"/>
                      </w:rPr>
                      <w:t xml:space="preserve"> Bible Class- 6:30</w:t>
                    </w:r>
                    <w:r w:rsidR="00192D17">
                      <w:rPr>
                        <w:sz w:val="36"/>
                        <w:szCs w:val="36"/>
                      </w:rPr>
                      <w:t xml:space="preserve"> </w:t>
                    </w:r>
                    <w:r w:rsidRPr="00D360CA">
                      <w:rPr>
                        <w:sz w:val="36"/>
                        <w:szCs w:val="36"/>
                      </w:rPr>
                      <w:t>p</w:t>
                    </w:r>
                    <w:r w:rsidR="00192D17">
                      <w:rPr>
                        <w:sz w:val="36"/>
                        <w:szCs w:val="36"/>
                      </w:rPr>
                      <w:t>.</w:t>
                    </w:r>
                    <w:r w:rsidRPr="00D360CA">
                      <w:rPr>
                        <w:sz w:val="36"/>
                        <w:szCs w:val="36"/>
                      </w:rPr>
                      <w:t>m</w:t>
                    </w:r>
                    <w:r w:rsidR="00192D17">
                      <w:rPr>
                        <w:sz w:val="36"/>
                        <w:szCs w:val="36"/>
                      </w:rPr>
                      <w:t>.</w:t>
                    </w:r>
                  </w:p>
                  <w:p w:rsidR="00092009" w:rsidRPr="001026E6" w:rsidRDefault="00B11014" w:rsidP="00420C07">
                    <w:pPr>
                      <w:spacing w:after="120"/>
                      <w:rPr>
                        <w:b/>
                        <w:sz w:val="28"/>
                        <w:szCs w:val="28"/>
                      </w:rPr>
                    </w:pPr>
                    <w:r>
                      <w:rPr>
                        <w:b/>
                        <w:sz w:val="28"/>
                        <w:szCs w:val="28"/>
                      </w:rPr>
                      <w:t xml:space="preserve">                </w:t>
                    </w:r>
                    <w:r w:rsidR="00300C23">
                      <w:rPr>
                        <w:b/>
                        <w:sz w:val="28"/>
                        <w:szCs w:val="28"/>
                      </w:rPr>
                      <w:t xml:space="preserve">              </w:t>
                    </w:r>
                    <w:r>
                      <w:rPr>
                        <w:b/>
                        <w:sz w:val="28"/>
                        <w:szCs w:val="28"/>
                      </w:rPr>
                      <w:t xml:space="preserve">  </w:t>
                    </w:r>
                    <w:r w:rsidR="00317CAA">
                      <w:rPr>
                        <w:b/>
                        <w:noProof/>
                        <w:sz w:val="28"/>
                        <w:szCs w:val="28"/>
                      </w:rPr>
                      <w:drawing>
                        <wp:inline distT="0" distB="0" distL="0" distR="0">
                          <wp:extent cx="1401188" cy="1485098"/>
                          <wp:effectExtent l="19050" t="0" r="8512" b="0"/>
                          <wp:docPr id="3" name="Picture 1" descr="C:\Users\Arthur\AppData\Local\Microsoft\Windows\Temporary Internet Files\Content.IE5\9D0OS514\ist2_5754987-spring-tr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hur\AppData\Local\Microsoft\Windows\Temporary Internet Files\Content.IE5\9D0OS514\ist2_5754987-spring-tree[1].jpg"/>
                                  <pic:cNvPicPr>
                                    <a:picLocks noChangeAspect="1" noChangeArrowheads="1"/>
                                  </pic:cNvPicPr>
                                </pic:nvPicPr>
                                <pic:blipFill>
                                  <a:blip r:embed="rId9"/>
                                  <a:srcRect/>
                                  <a:stretch>
                                    <a:fillRect/>
                                  </a:stretch>
                                </pic:blipFill>
                                <pic:spPr bwMode="auto">
                                  <a:xfrm>
                                    <a:off x="0" y="0"/>
                                    <a:ext cx="1401256" cy="1485170"/>
                                  </a:xfrm>
                                  <a:prstGeom prst="rect">
                                    <a:avLst/>
                                  </a:prstGeom>
                                  <a:noFill/>
                                  <a:ln w="9525">
                                    <a:noFill/>
                                    <a:miter lim="800000"/>
                                    <a:headEnd/>
                                    <a:tailEnd/>
                                  </a:ln>
                                </pic:spPr>
                              </pic:pic>
                            </a:graphicData>
                          </a:graphic>
                        </wp:inline>
                      </w:drawing>
                    </w:r>
                  </w:p>
                  <w:p w:rsidR="00B11014" w:rsidRPr="00B11014" w:rsidRDefault="00B11014" w:rsidP="00B11014">
                    <w:pPr>
                      <w:pStyle w:val="ListParagraph"/>
                      <w:numPr>
                        <w:ilvl w:val="0"/>
                        <w:numId w:val="7"/>
                      </w:numPr>
                      <w:spacing w:after="120"/>
                      <w:rPr>
                        <w:sz w:val="36"/>
                        <w:szCs w:val="36"/>
                      </w:rPr>
                    </w:pPr>
                    <w:r w:rsidRPr="00B11014">
                      <w:rPr>
                        <w:sz w:val="28"/>
                        <w:szCs w:val="28"/>
                      </w:rPr>
                      <w:t xml:space="preserve">Sermons are recorded and are available for listening on the church website. </w:t>
                    </w:r>
                  </w:p>
                  <w:p w:rsidR="00B11014" w:rsidRPr="00B11014" w:rsidRDefault="00B11014" w:rsidP="00B11014">
                    <w:pPr>
                      <w:pStyle w:val="ListParagraph"/>
                      <w:numPr>
                        <w:ilvl w:val="0"/>
                        <w:numId w:val="7"/>
                      </w:numPr>
                      <w:spacing w:after="120"/>
                      <w:rPr>
                        <w:sz w:val="36"/>
                        <w:szCs w:val="36"/>
                      </w:rPr>
                    </w:pPr>
                    <w:r w:rsidRPr="00B11014">
                      <w:rPr>
                        <w:sz w:val="28"/>
                        <w:szCs w:val="28"/>
                      </w:rPr>
                      <w:t>Bulletins are archived on the website</w:t>
                    </w:r>
                    <w:r w:rsidRPr="00B11014">
                      <w:rPr>
                        <w:sz w:val="32"/>
                        <w:szCs w:val="32"/>
                      </w:rPr>
                      <w:t>.</w:t>
                    </w:r>
                  </w:p>
                  <w:p w:rsidR="00B11014" w:rsidRPr="00D20F87" w:rsidRDefault="00B11014" w:rsidP="00B11014">
                    <w:pPr>
                      <w:rPr>
                        <w:b/>
                        <w:sz w:val="24"/>
                        <w:szCs w:val="24"/>
                      </w:rPr>
                    </w:pPr>
                    <w:r w:rsidRPr="00D20F87">
                      <w:rPr>
                        <w:b/>
                        <w:sz w:val="24"/>
                        <w:szCs w:val="24"/>
                      </w:rPr>
                      <w:t>valleycitieschurchofchrist.org</w:t>
                    </w:r>
                  </w:p>
                  <w:p w:rsidR="00B11014" w:rsidRPr="00D20F87" w:rsidRDefault="00B11014" w:rsidP="00B11014">
                    <w:pPr>
                      <w:spacing w:after="120"/>
                      <w:rPr>
                        <w:b/>
                        <w:sz w:val="24"/>
                        <w:szCs w:val="24"/>
                      </w:rPr>
                    </w:pPr>
                    <w:r w:rsidRPr="00D20F87">
                      <w:rPr>
                        <w:b/>
                        <w:sz w:val="24"/>
                        <w:szCs w:val="24"/>
                      </w:rPr>
                      <w:t>aicoc.org</w:t>
                    </w:r>
                  </w:p>
                  <w:p w:rsidR="00B11014" w:rsidRPr="00B11014" w:rsidRDefault="00B11014" w:rsidP="00B11014">
                    <w:pPr>
                      <w:spacing w:after="120"/>
                      <w:rPr>
                        <w:sz w:val="24"/>
                        <w:szCs w:val="24"/>
                      </w:rPr>
                    </w:pPr>
                  </w:p>
                  <w:p w:rsidR="00092009" w:rsidRPr="00092009" w:rsidRDefault="00A00EF5" w:rsidP="00CC328F">
                    <w:pPr>
                      <w:rPr>
                        <w:sz w:val="36"/>
                        <w:szCs w:val="36"/>
                      </w:rPr>
                    </w:pPr>
                    <w:r>
                      <w:rPr>
                        <w:sz w:val="36"/>
                        <w:szCs w:val="36"/>
                      </w:rPr>
                      <w:t xml:space="preserve">       </w:t>
                    </w:r>
                    <w:r w:rsidR="00664D30">
                      <w:rPr>
                        <w:sz w:val="36"/>
                        <w:szCs w:val="36"/>
                      </w:rPr>
                      <w:t xml:space="preserve">                    </w:t>
                    </w:r>
                    <w:r>
                      <w:rPr>
                        <w:sz w:val="36"/>
                        <w:szCs w:val="36"/>
                      </w:rPr>
                      <w:t xml:space="preserve">                </w:t>
                    </w:r>
                    <w:r w:rsidR="00CD58E1">
                      <w:rPr>
                        <w:sz w:val="36"/>
                        <w:szCs w:val="36"/>
                      </w:rPr>
                      <w:t xml:space="preserve">         </w:t>
                    </w:r>
                    <w:r>
                      <w:rPr>
                        <w:sz w:val="36"/>
                        <w:szCs w:val="36"/>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30" type="#_x0000_t75" alt="ValleyCOC-logo.png" style="position:absolute;left:8270;top:295;width:6541;height:222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5KfvAAAAA2wAAAA8AAABkcnMvZG93bnJldi54bWxET02LwjAQvQv7H8IseLOpgiJdo+ii0JNQ&#10;V/A6NLNtsZl0m1hbf70RhL3N433OatObWnTUusqygmkUgyDOra64UHD+OUyWIJxH1lhbJgUDOdis&#10;P0YrTLS9c0bdyRcihLBLUEHpfZNI6fKSDLrINsSB+7WtQR9gW0jd4j2Em1rO4nghDVYcGkps6Luk&#10;/Hq6GQWP5d982A9H1OmiSy9ZnGW7406p8We//QLhqff/4rc71WH+FF6/hAPk+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Tkp+8AAAADbAAAADwAAAAAAAAAAAAAAAACfAgAA&#10;ZHJzL2Rvd25yZXYueG1sUEsFBgAAAAAEAAQA9wAAAIwDAAAAAA==&#10;">
              <v:imagedata r:id="rId10" o:title="ValleyCOC-logo"/>
            </v:shape>
          </v:group>
        </w:pict>
      </w:r>
    </w:p>
    <w:p w:rsidR="00802B81" w:rsidRDefault="00852766" w:rsidP="00852766">
      <w:pPr>
        <w:rPr>
          <w:b/>
          <w:sz w:val="24"/>
          <w:szCs w:val="24"/>
        </w:rPr>
      </w:pPr>
      <w:r>
        <w:rPr>
          <w:b/>
          <w:sz w:val="24"/>
          <w:szCs w:val="24"/>
        </w:rPr>
        <w:tab/>
      </w:r>
    </w:p>
    <w:p w:rsidR="00267AFA" w:rsidRDefault="00267AFA">
      <w:pPr>
        <w:rPr>
          <w:b/>
          <w:sz w:val="24"/>
          <w:szCs w:val="24"/>
        </w:rPr>
      </w:pPr>
    </w:p>
    <w:p w:rsidR="00267AFA" w:rsidRDefault="00267AFA">
      <w:pPr>
        <w:rPr>
          <w:b/>
          <w:sz w:val="24"/>
          <w:szCs w:val="24"/>
        </w:rPr>
      </w:pPr>
    </w:p>
    <w:p w:rsidR="00802B81" w:rsidRDefault="008E4461">
      <w:pPr>
        <w:rPr>
          <w:b/>
          <w:sz w:val="24"/>
          <w:szCs w:val="24"/>
        </w:rPr>
      </w:pPr>
      <w:r>
        <w:rPr>
          <w:b/>
          <w:noProof/>
          <w:sz w:val="24"/>
          <w:szCs w:val="24"/>
        </w:rPr>
        <w:pict>
          <v:shape id="Text Box 7" o:spid="_x0000_s1031" type="#_x0000_t202" style="position:absolute;margin-left:308.3pt;margin-top:507.8pt;width:22.2pt;height:23.7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OlgwIAABU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GIhS&#10;pAOKHvjg0bUe0Dx0pzeuAqd7A25+gG1gOVbqzJ2mXxxS+qYlasOvrNV9ywmD7LJwMjk5OuK4ALLu&#10;32sGYcjW6wg0NLYLrYNmIEAHlh6PzIRUKGzmi6wswELBdJ5ms3waI5DqcNhY599y3aEwqbEF4iM4&#10;2d05H5Ih1cElxHJaCrYSUsaF3axvpEU7AiJZxW+P/sJNquCsdDg2Io47kCPECLaQbST9qczyIr3O&#10;y8lqtphPilUxnZTzdDFJs/K6nKVFWdyuvocEs6JqBWNc3QnFDwLMir8jeH8VRulECaK+xuUUuhPr&#10;+mORafx+V2QnPNxHKToQxNGJVIHXN4pB2aTyRMhxnrxMP3YZenD4x65EFQTiRwn4YT1EuZ2H6EEh&#10;a80eQRZWA23AMLwlMGm1/YZRD/eyxu7rlliOkXynQFplVgQh+LgopvMcFvbUsj61EEUBqsYeo3F6&#10;48fLvzVWbFqINIpZ6SuQYyOiVJ6z2osY7l6saf9OhMt9uo5ez6/Z8gcAAAD//wMAUEsDBBQABgAI&#10;AAAAIQBrxcCW3wAAAA0BAAAPAAAAZHJzL2Rvd25yZXYueG1sTI/BTsMwEETvSPyDtUhcEHUM1IUQ&#10;pwIkENeWfoATb5OIeB3FbpP+PdsTve3ujGbfFOvZ9+KIY+wCGVCLDARSHVxHjYHdz+f9M4iYLDnb&#10;B0IDJ4ywLq+vCpu7MNEGj9vUCA6hmFsDbUpDLmWsW/Q2LsKAxNo+jN4mXsdGutFOHO57+ZBlWnrb&#10;EX9o7YAfLda/24M3sP+e7pYvU/WVdqvNk3633aoKJ2Nub+a3VxAJ5/RvhjM+o0PJTFU4kIuiN6CV&#10;1mxlIVNLntiiteJ61fmkHxXIspCXLco/AAAA//8DAFBLAQItABQABgAIAAAAIQC2gziS/gAAAOEB&#10;AAATAAAAAAAAAAAAAAAAAAAAAABbQ29udGVudF9UeXBlc10ueG1sUEsBAi0AFAAGAAgAAAAhADj9&#10;If/WAAAAlAEAAAsAAAAAAAAAAAAAAAAALwEAAF9yZWxzLy5yZWxzUEsBAi0AFAAGAAgAAAAhAAsO&#10;s6WDAgAAFQUAAA4AAAAAAAAAAAAAAAAALgIAAGRycy9lMm9Eb2MueG1sUEsBAi0AFAAGAAgAAAAh&#10;AGvFwJbfAAAADQEAAA8AAAAAAAAAAAAAAAAA3QQAAGRycy9kb3ducmV2LnhtbFBLBQYAAAAABAAE&#10;APMAAADpBQAAAAA=&#10;" stroked="f">
            <v:textbox>
              <w:txbxContent>
                <w:p w:rsidR="0035772D" w:rsidRDefault="0035772D">
                  <w:r>
                    <w:t>1</w:t>
                  </w:r>
                </w:p>
              </w:txbxContent>
            </v:textbox>
          </v:shape>
        </w:pict>
      </w:r>
      <w:r w:rsidR="00802B81">
        <w:rPr>
          <w:b/>
          <w:sz w:val="24"/>
          <w:szCs w:val="24"/>
        </w:rPr>
        <w:br w:type="page"/>
      </w:r>
    </w:p>
    <w:p w:rsidR="0007726E" w:rsidRPr="00D423BE" w:rsidRDefault="008E4461" w:rsidP="00852766">
      <w:pPr>
        <w:rPr>
          <w:b/>
          <w:sz w:val="24"/>
          <w:szCs w:val="24"/>
        </w:rPr>
      </w:pPr>
      <w:r>
        <w:rPr>
          <w:b/>
          <w:noProof/>
          <w:sz w:val="24"/>
          <w:szCs w:val="24"/>
        </w:rPr>
        <w:lastRenderedPageBreak/>
        <w:pict>
          <v:shape id="Text Box 5" o:spid="_x0000_s1032" type="#_x0000_t202" style="position:absolute;margin-left:-38.95pt;margin-top:-15pt;width:373.15pt;height:556.1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W3hwIAABcFAAAOAAAAZHJzL2Uyb0RvYy54bWysVNuO0zAQfUfiHyy/d3PBbZpo0xW7SxHS&#10;cpF2+QDXdhqLxDa222RB/Dtjpy1lAQkh8uDYnvHxzJwzvrwa+w7thXVSqxpnFylGQjHNpdrW+OPD&#10;erbEyHmqOO20EjV+FA5frZ4/uxxMJXLd6o4LiwBEuWowNW69N1WSONaKnroLbYQCY6NtTz0s7Tbh&#10;lg6A3ndJnqaLZNCWG6uZcA52bycjXkX8phHMv28aJzzqagyx+TjaOG7CmKwuabW11LSSHcKg/xBF&#10;T6WCS09Qt9RTtLPyF6heMqudbvwF032im0YyEXOAbLL0STb3LTUi5gLFceZUJvf/YNm7/QeLJK9x&#10;gZGiPVD0IEaPrvWI5qE6g3EVON0bcPMjbAPLMVNn7jT75JDSNy1VW/HSWj20gnKILgsnk7OjE44L&#10;IJvhreZwDd15HYHGxvahdFAMBOjA0uOJmRAKg01SvCjTdI4RA1uRLnJSRO4SWh2PG+v8a6F7FCY1&#10;tkB9hKf7O+dDOLQ6uoTbnO4kX8uuiwu73dx0Fu0pyGQdv5jBE7dOBWelw7EJcdqBKOGOYAvxRtq/&#10;lllO0uu8nK0Xy2JG1mQ+K4t0OUuz8rpcpKQkt+tvIcCMVK3kXKg7qcRRghn5O4oPzTCJJ4oQDTUu&#10;5/l84uiPSabx+12SvfTQkZ3sa7w8OdEqMPtKcUibVp7KbponP4cfqww1OP5jVaIOAvWTCPy4GaPg&#10;yFFeG80fQRhWA23APrwmMGm1/YLRAJ1ZY/d5R63AqHujQFxlRkho5bgg8yKHhT23bM4tVDGAqrHH&#10;aJre+Kn9d8bKbQs3TXJW+iUIspFRKkG5U1QHGUP3xZwOL0Vo7/N19Prxnq2+AwAA//8DAFBLAwQU&#10;AAYACAAAACEASZXdA+AAAAAMAQAADwAAAGRycy9kb3ducmV2LnhtbEyPwU6DQBCG7ya+w2aaeDHt&#10;IlagyNKoicZrax9gYLdAys4Sdlvo2zue7G0m8+Wf7y+2s+3FxYy+c6TgaRWBMFQ73VGj4PDzucxA&#10;+ICksXdkFFyNh215f1dgrt1EO3PZh0ZwCPkcFbQhDLmUvm6NRb9ygyG+Hd1oMfA6NlKPOHG47WUc&#10;RYm02BF/aHEwH62pT/uzVXD8nh5fNlP1FQ7pbp28Y5dW7qrUw2J+ewURzBz+YfjTZ3Uo2alyZ9Je&#10;9AqWabphlIfniEsxkSTZGkTFaJTFMciykLclyl8AAAD//wMAUEsBAi0AFAAGAAgAAAAhALaDOJL+&#10;AAAA4QEAABMAAAAAAAAAAAAAAAAAAAAAAFtDb250ZW50X1R5cGVzXS54bWxQSwECLQAUAAYACAAA&#10;ACEAOP0h/9YAAACUAQAACwAAAAAAAAAAAAAAAAAvAQAAX3JlbHMvLnJlbHNQSwECLQAUAAYACAAA&#10;ACEAxojFt4cCAAAXBQAADgAAAAAAAAAAAAAAAAAuAgAAZHJzL2Uyb0RvYy54bWxQSwECLQAUAAYA&#10;CAAAACEASZXdA+AAAAAMAQAADwAAAAAAAAAAAAAAAADhBAAAZHJzL2Rvd25yZXYueG1sUEsFBgAA&#10;AAAEAAQA8wAAAO4FAAAAAA==&#10;" stroked="f">
            <v:textbox>
              <w:txbxContent>
                <w:p w:rsidR="00C45888" w:rsidRPr="00432177" w:rsidRDefault="00361DEB" w:rsidP="0039307A">
                  <w:pPr>
                    <w:rPr>
                      <w:b/>
                    </w:rPr>
                  </w:pPr>
                  <w:r w:rsidRPr="00432177">
                    <w:rPr>
                      <w:b/>
                    </w:rPr>
                    <w:t xml:space="preserve">Bible class series </w:t>
                  </w:r>
                  <w:r w:rsidR="00720C03" w:rsidRPr="00432177">
                    <w:rPr>
                      <w:b/>
                    </w:rPr>
                    <w:t>continu</w:t>
                  </w:r>
                  <w:r w:rsidRPr="00432177">
                    <w:rPr>
                      <w:b/>
                    </w:rPr>
                    <w:t>ing today:</w:t>
                  </w:r>
                </w:p>
                <w:p w:rsidR="0039307A" w:rsidRPr="00432177" w:rsidRDefault="00E44513" w:rsidP="00516A7B">
                  <w:pPr>
                    <w:jc w:val="center"/>
                    <w:rPr>
                      <w:i/>
                    </w:rPr>
                  </w:pPr>
                  <w:r w:rsidRPr="00432177">
                    <w:rPr>
                      <w:i/>
                    </w:rPr>
                    <w:t>The Book of Ephesians</w:t>
                  </w:r>
                  <w:r w:rsidR="00516A7B" w:rsidRPr="00432177">
                    <w:rPr>
                      <w:i/>
                    </w:rPr>
                    <w:t xml:space="preserve">     </w:t>
                  </w:r>
                  <w:r w:rsidR="00361DEB" w:rsidRPr="00432177">
                    <w:rPr>
                      <w:b/>
                      <w:i/>
                    </w:rPr>
                    <w:t>“Sit</w:t>
                  </w:r>
                  <w:r w:rsidR="00361DEB" w:rsidRPr="00432177">
                    <w:rPr>
                      <w:b/>
                      <w:i/>
                    </w:rPr>
                    <w:tab/>
                    <w:t>-    Walk   -</w:t>
                  </w:r>
                  <w:r w:rsidR="00361DEB" w:rsidRPr="00432177">
                    <w:rPr>
                      <w:b/>
                      <w:i/>
                    </w:rPr>
                    <w:tab/>
                    <w:t>Stand”</w:t>
                  </w:r>
                </w:p>
                <w:p w:rsidR="00503CC0" w:rsidRPr="00DE522F" w:rsidRDefault="00503CC0" w:rsidP="008F5E5F">
                  <w:pPr>
                    <w:spacing w:after="120"/>
                    <w:rPr>
                      <w:rFonts w:ascii="Batang" w:eastAsia="Batang" w:hAnsi="Batang"/>
                      <w:b/>
                      <w:sz w:val="28"/>
                      <w:szCs w:val="28"/>
                    </w:rPr>
                  </w:pPr>
                  <w:r w:rsidRPr="00DE522F">
                    <w:rPr>
                      <w:rFonts w:ascii="Batang" w:eastAsia="Batang" w:hAnsi="Batang"/>
                      <w:b/>
                      <w:sz w:val="28"/>
                      <w:szCs w:val="28"/>
                    </w:rPr>
                    <w:t>UPCOMING EVENTS…</w:t>
                  </w:r>
                </w:p>
                <w:p w:rsidR="00B70163" w:rsidRPr="00FA456C" w:rsidRDefault="006E5CE7" w:rsidP="00B70163">
                  <w:pPr>
                    <w:numPr>
                      <w:ilvl w:val="0"/>
                      <w:numId w:val="6"/>
                    </w:numPr>
                    <w:spacing w:after="120"/>
                  </w:pPr>
                  <w:r w:rsidRPr="00B70163">
                    <w:rPr>
                      <w:b/>
                    </w:rPr>
                    <w:t>Regional Singing will again be hosted by us on March 29</w:t>
                  </w:r>
                  <w:r w:rsidRPr="00B70163">
                    <w:rPr>
                      <w:b/>
                      <w:vertAlign w:val="superscript"/>
                    </w:rPr>
                    <w:t>th</w:t>
                  </w:r>
                  <w:r w:rsidRPr="00B70163">
                    <w:rPr>
                      <w:b/>
                    </w:rPr>
                    <w:t>.</w:t>
                  </w:r>
                  <w:r w:rsidR="00317CAA" w:rsidRPr="00B70163">
                    <w:rPr>
                      <w:b/>
                    </w:rPr>
                    <w:t xml:space="preserve"> </w:t>
                  </w:r>
                  <w:r w:rsidR="00B70163" w:rsidRPr="00B70163">
                    <w:rPr>
                      <w:b/>
                    </w:rPr>
                    <w:t>Next</w:t>
                  </w:r>
                  <w:r w:rsidR="00317CAA" w:rsidRPr="00B70163">
                    <w:rPr>
                      <w:b/>
                    </w:rPr>
                    <w:t xml:space="preserve"> week</w:t>
                  </w:r>
                  <w:r w:rsidR="00705542" w:rsidRPr="00B70163">
                    <w:rPr>
                      <w:b/>
                    </w:rPr>
                    <w:t>!</w:t>
                  </w:r>
                  <w:r w:rsidR="00B70163">
                    <w:t xml:space="preserve"> The singing starts at 4:30pm, and we will be offering coffee and other drinks and savory and sweet finger foods (veggies and dip, cookies, etc.) </w:t>
                  </w:r>
                </w:p>
                <w:p w:rsidR="001F156D" w:rsidRPr="00FA456C" w:rsidRDefault="001F156D" w:rsidP="00A042FA">
                  <w:pPr>
                    <w:numPr>
                      <w:ilvl w:val="0"/>
                      <w:numId w:val="6"/>
                    </w:numPr>
                    <w:spacing w:after="120"/>
                  </w:pPr>
                  <w:r w:rsidRPr="00FA456C">
                    <w:t>The 1</w:t>
                  </w:r>
                  <w:r w:rsidRPr="00FA456C">
                    <w:rPr>
                      <w:vertAlign w:val="superscript"/>
                    </w:rPr>
                    <w:t>st</w:t>
                  </w:r>
                  <w:r w:rsidRPr="00FA456C">
                    <w:t xml:space="preserve"> annual </w:t>
                  </w:r>
                  <w:r w:rsidRPr="00B70163">
                    <w:rPr>
                      <w:b/>
                    </w:rPr>
                    <w:t>Men’s Revival</w:t>
                  </w:r>
                  <w:r w:rsidRPr="00FA456C">
                    <w:t xml:space="preserve"> will take place here on Saturday, May 2</w:t>
                  </w:r>
                  <w:r w:rsidRPr="00FA456C">
                    <w:rPr>
                      <w:vertAlign w:val="superscript"/>
                    </w:rPr>
                    <w:t>nd</w:t>
                  </w:r>
                  <w:r w:rsidRPr="00FA456C">
                    <w:t xml:space="preserve">. The theme is </w:t>
                  </w:r>
                  <w:r w:rsidRPr="00B70163">
                    <w:rPr>
                      <w:b/>
                    </w:rPr>
                    <w:t>It’s Time to Quit Worrying and Start Trembling</w:t>
                  </w:r>
                  <w:r w:rsidRPr="00FA456C">
                    <w:t>.</w:t>
                  </w:r>
                  <w:r w:rsidR="00043671" w:rsidRPr="00FA456C">
                    <w:t xml:space="preserve"> See the flyer on the bulletin board.</w:t>
                  </w:r>
                </w:p>
                <w:p w:rsidR="005853E6" w:rsidRPr="00FA456C" w:rsidRDefault="005853E6" w:rsidP="00A042FA">
                  <w:pPr>
                    <w:numPr>
                      <w:ilvl w:val="0"/>
                      <w:numId w:val="6"/>
                    </w:numPr>
                    <w:spacing w:after="120"/>
                  </w:pPr>
                  <w:r w:rsidRPr="00FA456C">
                    <w:t xml:space="preserve">The Kittanning, PA church will be sending a team up here to conduct a </w:t>
                  </w:r>
                  <w:r w:rsidRPr="00B70163">
                    <w:rPr>
                      <w:b/>
                    </w:rPr>
                    <w:t>VBS on Friday, Saturday and Sunday, August 14</w:t>
                  </w:r>
                  <w:r w:rsidRPr="00B70163">
                    <w:rPr>
                      <w:b/>
                      <w:vertAlign w:val="superscript"/>
                    </w:rPr>
                    <w:t>th</w:t>
                  </w:r>
                  <w:r w:rsidRPr="00B70163">
                    <w:rPr>
                      <w:b/>
                    </w:rPr>
                    <w:t>, 15</w:t>
                  </w:r>
                  <w:r w:rsidRPr="00B70163">
                    <w:rPr>
                      <w:b/>
                      <w:vertAlign w:val="superscript"/>
                    </w:rPr>
                    <w:t>th</w:t>
                  </w:r>
                  <w:r w:rsidRPr="00B70163">
                    <w:rPr>
                      <w:b/>
                    </w:rPr>
                    <w:t xml:space="preserve"> and 16</w:t>
                  </w:r>
                  <w:r w:rsidRPr="00B70163">
                    <w:rPr>
                      <w:b/>
                      <w:vertAlign w:val="superscript"/>
                    </w:rPr>
                    <w:t>th</w:t>
                  </w:r>
                  <w:r w:rsidRPr="00FA456C">
                    <w:t>. The theme will be announced later.</w:t>
                  </w:r>
                </w:p>
                <w:p w:rsidR="002D5BF0" w:rsidRPr="00FA456C" w:rsidRDefault="002D5BF0" w:rsidP="00A042FA">
                  <w:pPr>
                    <w:numPr>
                      <w:ilvl w:val="0"/>
                      <w:numId w:val="6"/>
                    </w:numPr>
                    <w:spacing w:after="120"/>
                  </w:pPr>
                  <w:r w:rsidRPr="00765FA0">
                    <w:rPr>
                      <w:b/>
                    </w:rPr>
                    <w:t>La</w:t>
                  </w:r>
                  <w:r w:rsidR="00043671" w:rsidRPr="00765FA0">
                    <w:rPr>
                      <w:b/>
                    </w:rPr>
                    <w:t>dies Class</w:t>
                  </w:r>
                  <w:r w:rsidR="00043671" w:rsidRPr="00FA456C">
                    <w:t xml:space="preserve">, Tuesday, </w:t>
                  </w:r>
                  <w:r w:rsidR="000C1D1D" w:rsidRPr="00FA456C">
                    <w:t xml:space="preserve">March </w:t>
                  </w:r>
                  <w:r w:rsidR="00B70163">
                    <w:t>24</w:t>
                  </w:r>
                  <w:r w:rsidR="00E15D2B" w:rsidRPr="00FA456C">
                    <w:rPr>
                      <w:vertAlign w:val="superscript"/>
                    </w:rPr>
                    <w:t>th</w:t>
                  </w:r>
                  <w:r w:rsidRPr="00FA456C">
                    <w:t>.</w:t>
                  </w:r>
                  <w:r w:rsidR="00765FA0">
                    <w:t xml:space="preserve"> Vicky will lead the discussion on pages 36-42, and Sandy will bring the snack.</w:t>
                  </w:r>
                </w:p>
                <w:p w:rsidR="002D5BF0" w:rsidRPr="00FA456C" w:rsidRDefault="002D5BF0" w:rsidP="00A042FA">
                  <w:pPr>
                    <w:numPr>
                      <w:ilvl w:val="0"/>
                      <w:numId w:val="6"/>
                    </w:numPr>
                    <w:spacing w:after="120"/>
                  </w:pPr>
                  <w:r w:rsidRPr="00765FA0">
                    <w:rPr>
                      <w:b/>
                    </w:rPr>
                    <w:t>Men’s Breakfast</w:t>
                  </w:r>
                  <w:r w:rsidRPr="00FA456C">
                    <w:t xml:space="preserve">, Saturday, </w:t>
                  </w:r>
                  <w:r w:rsidR="00E15D2B" w:rsidRPr="00FA456C">
                    <w:t>April 4</w:t>
                  </w:r>
                  <w:r w:rsidR="00E15D2B" w:rsidRPr="00FA456C">
                    <w:rPr>
                      <w:vertAlign w:val="superscript"/>
                    </w:rPr>
                    <w:t>th</w:t>
                  </w:r>
                  <w:r w:rsidRPr="00FA456C">
                    <w:t>.</w:t>
                  </w:r>
                </w:p>
                <w:p w:rsidR="002D5BF0" w:rsidRPr="00FA456C" w:rsidRDefault="00E4289C" w:rsidP="00A042FA">
                  <w:pPr>
                    <w:numPr>
                      <w:ilvl w:val="0"/>
                      <w:numId w:val="6"/>
                    </w:numPr>
                    <w:spacing w:after="120"/>
                  </w:pPr>
                  <w:r w:rsidRPr="00FA456C">
                    <w:rPr>
                      <w:b/>
                    </w:rPr>
                    <w:t>Next Potluck…</w:t>
                  </w:r>
                  <w:r w:rsidR="00705542">
                    <w:t>April 19</w:t>
                  </w:r>
                  <w:r w:rsidR="00705542" w:rsidRPr="00705542">
                    <w:rPr>
                      <w:vertAlign w:val="superscript"/>
                    </w:rPr>
                    <w:t>th</w:t>
                  </w:r>
                  <w:r w:rsidR="00705542">
                    <w:t>…</w:t>
                  </w:r>
                  <w:r w:rsidR="00BD3E6F" w:rsidRPr="00FA456C">
                    <w:t>A</w:t>
                  </w:r>
                  <w:r w:rsidR="002D5BF0" w:rsidRPr="00FA456C">
                    <w:t>nd every 3</w:t>
                  </w:r>
                  <w:r w:rsidR="002D5BF0" w:rsidRPr="00FA456C">
                    <w:rPr>
                      <w:vertAlign w:val="superscript"/>
                    </w:rPr>
                    <w:t>rd</w:t>
                  </w:r>
                  <w:r w:rsidR="002D5BF0" w:rsidRPr="00FA456C">
                    <w:t xml:space="preserve"> Sunday of the month.</w:t>
                  </w:r>
                  <w:r w:rsidR="0040360D" w:rsidRPr="00FA456C">
                    <w:t xml:space="preserve"> </w:t>
                  </w:r>
                  <w:r w:rsidR="0040360D" w:rsidRPr="00FA456C">
                    <w:rPr>
                      <w:u w:val="single"/>
                    </w:rPr>
                    <w:t>Mark it on your calendars</w:t>
                  </w:r>
                  <w:r w:rsidR="0040360D" w:rsidRPr="00FA456C">
                    <w:t xml:space="preserve"> and plan to be in fellowship</w:t>
                  </w:r>
                  <w:r w:rsidR="007C1DCF" w:rsidRPr="00FA456C">
                    <w:t xml:space="preserve"> with us.</w:t>
                  </w:r>
                </w:p>
                <w:p w:rsidR="00DE522F" w:rsidRPr="00FA456C" w:rsidRDefault="00DE522F" w:rsidP="00A042FA">
                  <w:pPr>
                    <w:numPr>
                      <w:ilvl w:val="0"/>
                      <w:numId w:val="6"/>
                    </w:numPr>
                    <w:spacing w:after="120"/>
                  </w:pPr>
                  <w:r w:rsidRPr="00FA456C">
                    <w:t xml:space="preserve">The </w:t>
                  </w:r>
                  <w:r w:rsidRPr="00765FA0">
                    <w:rPr>
                      <w:b/>
                    </w:rPr>
                    <w:t>Antioch Initiative</w:t>
                  </w:r>
                  <w:r w:rsidRPr="00FA456C">
                    <w:t xml:space="preserve"> will be gathering a group of mission-minded Christians to </w:t>
                  </w:r>
                  <w:r w:rsidRPr="00765FA0">
                    <w:rPr>
                      <w:b/>
                    </w:rPr>
                    <w:t>visit with us here June 8</w:t>
                  </w:r>
                  <w:r w:rsidRPr="00765FA0">
                    <w:rPr>
                      <w:b/>
                      <w:vertAlign w:val="superscript"/>
                    </w:rPr>
                    <w:t>th</w:t>
                  </w:r>
                  <w:r w:rsidRPr="00765FA0">
                    <w:rPr>
                      <w:b/>
                    </w:rPr>
                    <w:t>- 16</w:t>
                  </w:r>
                  <w:r w:rsidRPr="00765FA0">
                    <w:rPr>
                      <w:b/>
                      <w:vertAlign w:val="superscript"/>
                    </w:rPr>
                    <w:t>th</w:t>
                  </w:r>
                  <w:r w:rsidRPr="00765FA0">
                    <w:rPr>
                      <w:b/>
                    </w:rPr>
                    <w:t xml:space="preserve"> to plan church plantings</w:t>
                  </w:r>
                  <w:r w:rsidRPr="00FA456C">
                    <w:t xml:space="preserve"> in one of the three counties of Susquehanna, Wyoming or Sullivan, PA. They are seeking church leaders to join us then.  </w:t>
                  </w:r>
                </w:p>
                <w:p w:rsidR="0028225B" w:rsidRDefault="00410AC9" w:rsidP="001B6D9A">
                  <w:pPr>
                    <w:spacing w:after="0"/>
                    <w:ind w:left="720"/>
                    <w:jc w:val="center"/>
                    <w:rPr>
                      <w:rFonts w:ascii="Batang" w:eastAsia="Batang" w:hAnsi="Batang"/>
                      <w:b/>
                      <w:sz w:val="28"/>
                      <w:szCs w:val="28"/>
                    </w:rPr>
                  </w:pPr>
                  <w:r>
                    <w:rPr>
                      <w:rFonts w:ascii="Batang" w:eastAsia="Batang" w:hAnsi="Batang"/>
                      <w:b/>
                      <w:noProof/>
                      <w:sz w:val="28"/>
                      <w:szCs w:val="28"/>
                    </w:rPr>
                    <w:drawing>
                      <wp:inline distT="0" distB="0" distL="0" distR="0">
                        <wp:extent cx="1294184" cy="1093933"/>
                        <wp:effectExtent l="19050" t="0" r="1216" b="0"/>
                        <wp:docPr id="6" name="Picture 3" descr="C:\Users\Arthur\AppData\Local\Microsoft\Windows\Temporary Internet Files\Content.IE5\XXGXLTD9\3404827202_a6526a2a2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thur\AppData\Local\Microsoft\Windows\Temporary Internet Files\Content.IE5\XXGXLTD9\3404827202_a6526a2a2d[1].jpg"/>
                                <pic:cNvPicPr>
                                  <a:picLocks noChangeAspect="1" noChangeArrowheads="1"/>
                                </pic:cNvPicPr>
                              </pic:nvPicPr>
                              <pic:blipFill>
                                <a:blip r:embed="rId11"/>
                                <a:srcRect/>
                                <a:stretch>
                                  <a:fillRect/>
                                </a:stretch>
                              </pic:blipFill>
                              <pic:spPr bwMode="auto">
                                <a:xfrm>
                                  <a:off x="0" y="0"/>
                                  <a:ext cx="1299289" cy="1098248"/>
                                </a:xfrm>
                                <a:prstGeom prst="rect">
                                  <a:avLst/>
                                </a:prstGeom>
                                <a:noFill/>
                                <a:ln w="9525">
                                  <a:noFill/>
                                  <a:miter lim="800000"/>
                                  <a:headEnd/>
                                  <a:tailEnd/>
                                </a:ln>
                              </pic:spPr>
                            </pic:pic>
                          </a:graphicData>
                        </a:graphic>
                      </wp:inline>
                    </w:drawing>
                  </w:r>
                </w:p>
                <w:p w:rsidR="003B4604" w:rsidRPr="00705542" w:rsidRDefault="001B6D9A" w:rsidP="001B6D9A">
                  <w:pPr>
                    <w:pStyle w:val="ListParagraph"/>
                    <w:spacing w:after="0"/>
                    <w:jc w:val="center"/>
                    <w:rPr>
                      <w:rFonts w:ascii="Batang" w:eastAsia="Batang" w:hAnsi="Batang"/>
                      <w:b/>
                      <w:sz w:val="28"/>
                      <w:szCs w:val="28"/>
                    </w:rPr>
                  </w:pPr>
                  <w:r>
                    <w:rPr>
                      <w:rFonts w:ascii="Batang" w:eastAsia="Batang" w:hAnsi="Batang"/>
                      <w:b/>
                      <w:sz w:val="28"/>
                      <w:szCs w:val="28"/>
                    </w:rPr>
                    <w:t>JESUS IS LORD!</w:t>
                  </w:r>
                </w:p>
              </w:txbxContent>
            </v:textbox>
          </v:shape>
        </w:pict>
      </w:r>
      <w:r>
        <w:rPr>
          <w:b/>
          <w:noProof/>
          <w:sz w:val="24"/>
          <w:szCs w:val="24"/>
        </w:rPr>
        <w:pict>
          <v:shape id="Text Box 6" o:spid="_x0000_s1033" type="#_x0000_t202" style="position:absolute;margin-left:387.35pt;margin-top:-28.75pt;width:332pt;height:550.2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FEhAIAABcFAAAOAAAAZHJzL2Uyb0RvYy54bWysVNuO2yAQfa/Uf0C8Z30RudiKs9pLU1Xa&#10;XqTdfgDBOEbFQIHE3lb77x1wks32IlVV/YCBGQ4zc86wvBw6ifbcOqFVhbOLFCOumK6F2lb488N6&#10;ssDIeapqKrXiFX7kDl+uXr9a9qbkuW61rLlFAKJc2ZsKt96bMkkca3lH3YU2XIGx0bajHpZ2m9SW&#10;9oDeySRP01nSa1sbqxl3DnZvRyNeRfym4cx/bBrHPZIVhth8HG0cN2FMVktabi01rWCHMOg/RNFR&#10;oeDSE9Qt9RTtrPgFqhPMaqcbf8F0l+imEYzHHCCbLP0pm/uWGh5zgeI4cyqT+3+w7MP+k0WirjDB&#10;SNEOKHrgg0fXekCzUJ3euBKc7g24+QG2geWYqTN3mn1xSOmblqotv7JW9y2nNUSXhZPJ2dERxwWQ&#10;Tf9e13AN3XkdgYbGdqF0UAwE6MDS44mZEAqDTZJnM5KCiYFtViwW2Xwa76Dl8bixzr/lukNhUmEL&#10;1Ed4ur9zPoRDy6NLuM1pKeq1kDIu7HZzIy3aU5DJOn4H9BduUgVnpcOxEXHcgSjhjmAL8UbavxdZ&#10;TtLrvJisZ4v5hKzJdFLM08UkzYrrYpaSgtyun0KAGSlbUddc3QnFjxLMyN9RfGiGUTxRhKivcDHN&#10;pyNHf0wyjd/vkuyEh46Uoqvw4uREy8DsG1VD2rT0VMhxnrwMP1YZanD8x6pEHQTqRxH4YTNEwUUC&#10;g0Y2un4EYVgNtAHF8JrApNX2G0Y9dGaF3dcdtRwj+U6BuIqMkNDKcUGm8xwW9tyyObdQxQCqwh6j&#10;cXrjx/bfGSu2Ldw0ylnpKxBkI6JUnqM6yBi6L+Z0eClCe5+vo9fze7b6AQAA//8DAFBLAwQUAAYA&#10;CAAAACEA2zScB+AAAAANAQAADwAAAGRycy9kb3ducmV2LnhtbEyPTU7DMBBG90jcwRokNqh1oEld&#10;QpwKkEBsW3oAJ54mEfE4it0mvT3TFezm5+mbN8V2dr044xg6TxoelwkIpNrbjhoNh++PxQZEiIas&#10;6T2hhgsG2Ja3N4XJrZ9oh+d9bASHUMiNhjbGIZcy1C06E5Z+QOLd0Y/ORG7HRtrRTBzuevmUJGvp&#10;TEd8oTUDvrdY/+xPTsPxa3rInqfqMx7ULl2/mU5V/qL1/d38+gIi4hz/YLjqszqU7FT5E9kgeg1K&#10;pYpRDYtMZSCuRLra8KjiKklXCciykP+/KH8BAAD//wMAUEsBAi0AFAAGAAgAAAAhALaDOJL+AAAA&#10;4QEAABMAAAAAAAAAAAAAAAAAAAAAAFtDb250ZW50X1R5cGVzXS54bWxQSwECLQAUAAYACAAAACEA&#10;OP0h/9YAAACUAQAACwAAAAAAAAAAAAAAAAAvAQAAX3JlbHMvLnJlbHNQSwECLQAUAAYACAAAACEA&#10;1Z4hRIQCAAAXBQAADgAAAAAAAAAAAAAAAAAuAgAAZHJzL2Uyb0RvYy54bWxQSwECLQAUAAYACAAA&#10;ACEA2zScB+AAAAANAQAADwAAAAAAAAAAAAAAAADeBAAAZHJzL2Rvd25yZXYueG1sUEsFBgAAAAAE&#10;AAQA8wAAAOsFAAAAAA==&#10;" stroked="f">
            <v:textbox>
              <w:txbxContent>
                <w:p w:rsidR="00802B81" w:rsidRDefault="00092009" w:rsidP="00503CC0">
                  <w:pPr>
                    <w:spacing w:after="0"/>
                    <w:rPr>
                      <w:rFonts w:ascii="Batang" w:eastAsia="Batang" w:hAnsi="Batang"/>
                      <w:b/>
                      <w:sz w:val="40"/>
                      <w:szCs w:val="40"/>
                    </w:rPr>
                  </w:pPr>
                  <w:r>
                    <w:rPr>
                      <w:rFonts w:ascii="Batang" w:eastAsia="Batang" w:hAnsi="Batang"/>
                      <w:b/>
                      <w:sz w:val="40"/>
                      <w:szCs w:val="40"/>
                    </w:rPr>
                    <w:t>PRAYERS…</w:t>
                  </w:r>
                </w:p>
                <w:p w:rsidR="00583DB9" w:rsidRPr="005853E6" w:rsidRDefault="008B63B0" w:rsidP="00503CC0">
                  <w:pPr>
                    <w:pStyle w:val="ListParagraph"/>
                    <w:numPr>
                      <w:ilvl w:val="0"/>
                      <w:numId w:val="4"/>
                    </w:numPr>
                    <w:rPr>
                      <w:rFonts w:eastAsia="Batang"/>
                    </w:rPr>
                  </w:pPr>
                  <w:r>
                    <w:rPr>
                      <w:rFonts w:eastAsia="Batang"/>
                    </w:rPr>
                    <w:t xml:space="preserve">Pray for </w:t>
                  </w:r>
                  <w:r w:rsidR="00E15D2B">
                    <w:rPr>
                      <w:rFonts w:eastAsia="Batang"/>
                    </w:rPr>
                    <w:t xml:space="preserve">Rhonda’s brother and Jerry’s son, </w:t>
                  </w:r>
                  <w:r>
                    <w:rPr>
                      <w:rFonts w:eastAsia="Batang"/>
                    </w:rPr>
                    <w:t>Matthew Lowe</w:t>
                  </w:r>
                  <w:r w:rsidR="006A4073">
                    <w:rPr>
                      <w:rFonts w:eastAsia="Batang"/>
                    </w:rPr>
                    <w:t>,</w:t>
                  </w:r>
                  <w:r>
                    <w:rPr>
                      <w:rFonts w:eastAsia="Batang"/>
                    </w:rPr>
                    <w:t xml:space="preserve"> who has </w:t>
                  </w:r>
                  <w:proofErr w:type="gramStart"/>
                  <w:r>
                    <w:rPr>
                      <w:rFonts w:eastAsia="Batang"/>
                    </w:rPr>
                    <w:t>MS.</w:t>
                  </w:r>
                  <w:proofErr w:type="gramEnd"/>
                </w:p>
                <w:p w:rsidR="005853E6" w:rsidRPr="005853E6" w:rsidRDefault="000C1D1D" w:rsidP="00503CC0">
                  <w:pPr>
                    <w:pStyle w:val="ListParagraph"/>
                    <w:numPr>
                      <w:ilvl w:val="0"/>
                      <w:numId w:val="4"/>
                    </w:numPr>
                    <w:rPr>
                      <w:rFonts w:eastAsia="Batang"/>
                    </w:rPr>
                  </w:pPr>
                  <w:r>
                    <w:rPr>
                      <w:rFonts w:eastAsia="Batang"/>
                    </w:rPr>
                    <w:t xml:space="preserve">Brian Ford </w:t>
                  </w:r>
                  <w:r w:rsidR="00765FA0">
                    <w:rPr>
                      <w:rFonts w:eastAsia="Batang"/>
                    </w:rPr>
                    <w:t>has had an MRI, and is waiting for results to see whether he has had a seizure</w:t>
                  </w:r>
                  <w:r>
                    <w:rPr>
                      <w:rFonts w:eastAsia="Batang"/>
                    </w:rPr>
                    <w:t>.</w:t>
                  </w:r>
                </w:p>
                <w:p w:rsidR="00890D0B" w:rsidRDefault="00890D0B" w:rsidP="009A0F99">
                  <w:pPr>
                    <w:pStyle w:val="ListParagraph"/>
                    <w:numPr>
                      <w:ilvl w:val="0"/>
                      <w:numId w:val="4"/>
                    </w:numPr>
                    <w:rPr>
                      <w:rFonts w:eastAsia="Batang"/>
                    </w:rPr>
                  </w:pPr>
                  <w:r>
                    <w:rPr>
                      <w:rFonts w:eastAsia="Batang"/>
                    </w:rPr>
                    <w:t xml:space="preserve">Emily Barry </w:t>
                  </w:r>
                  <w:r w:rsidR="00E15D2B">
                    <w:rPr>
                      <w:rFonts w:eastAsia="Batang"/>
                    </w:rPr>
                    <w:t xml:space="preserve">is awaiting results of </w:t>
                  </w:r>
                  <w:r w:rsidR="00317CAA">
                    <w:rPr>
                      <w:rFonts w:eastAsia="Batang"/>
                    </w:rPr>
                    <w:t>one test to see if she has Celiac disease.</w:t>
                  </w:r>
                  <w:r w:rsidR="00E15D2B">
                    <w:rPr>
                      <w:rFonts w:eastAsia="Batang"/>
                    </w:rPr>
                    <w:t xml:space="preserve"> </w:t>
                  </w:r>
                  <w:r w:rsidR="00317CAA">
                    <w:rPr>
                      <w:rFonts w:eastAsia="Batang"/>
                    </w:rPr>
                    <w:t xml:space="preserve">The results of the lab tests from the scope procedure she had a couple weeks ago confirm that she has </w:t>
                  </w:r>
                  <w:proofErr w:type="spellStart"/>
                  <w:r w:rsidR="00317CAA">
                    <w:rPr>
                      <w:rFonts w:eastAsia="Batang"/>
                    </w:rPr>
                    <w:t>Eosinophiloc</w:t>
                  </w:r>
                  <w:proofErr w:type="spellEnd"/>
                  <w:r w:rsidR="00317CAA">
                    <w:rPr>
                      <w:rFonts w:eastAsia="Batang"/>
                    </w:rPr>
                    <w:t xml:space="preserve"> </w:t>
                  </w:r>
                  <w:proofErr w:type="spellStart"/>
                  <w:r w:rsidR="00317CAA">
                    <w:rPr>
                      <w:rFonts w:eastAsia="Batang"/>
                    </w:rPr>
                    <w:t>Esophagitis</w:t>
                  </w:r>
                  <w:proofErr w:type="spellEnd"/>
                  <w:r w:rsidR="00317CAA">
                    <w:rPr>
                      <w:rFonts w:eastAsia="Batang"/>
                    </w:rPr>
                    <w:t>, which causes her esophagus to constrict and backs her food up so she can’t swallow</w:t>
                  </w:r>
                  <w:r>
                    <w:rPr>
                      <w:rFonts w:eastAsia="Batang"/>
                    </w:rPr>
                    <w:t>.</w:t>
                  </w:r>
                  <w:r w:rsidR="00317CAA">
                    <w:rPr>
                      <w:rFonts w:eastAsia="Batang"/>
                    </w:rPr>
                    <w:t xml:space="preserve"> She will have to alter her diet and take medication to help relieve this condition, as there is no cure. </w:t>
                  </w:r>
                  <w:r>
                    <w:rPr>
                      <w:rFonts w:eastAsia="Batang"/>
                    </w:rPr>
                    <w:t xml:space="preserve"> </w:t>
                  </w:r>
                </w:p>
                <w:p w:rsidR="00890D0B" w:rsidRDefault="00890D0B" w:rsidP="009A0F99">
                  <w:pPr>
                    <w:pStyle w:val="ListParagraph"/>
                    <w:numPr>
                      <w:ilvl w:val="0"/>
                      <w:numId w:val="4"/>
                    </w:numPr>
                    <w:rPr>
                      <w:rFonts w:eastAsia="Batang"/>
                    </w:rPr>
                  </w:pPr>
                  <w:r>
                    <w:rPr>
                      <w:rFonts w:eastAsia="Batang"/>
                    </w:rPr>
                    <w:t xml:space="preserve">Darlene </w:t>
                  </w:r>
                  <w:proofErr w:type="spellStart"/>
                  <w:r>
                    <w:rPr>
                      <w:rFonts w:eastAsia="Batang"/>
                    </w:rPr>
                    <w:t>Elsbree</w:t>
                  </w:r>
                  <w:proofErr w:type="spellEnd"/>
                  <w:r>
                    <w:rPr>
                      <w:rFonts w:eastAsia="Batang"/>
                    </w:rPr>
                    <w:t xml:space="preserve"> asks for prayers </w:t>
                  </w:r>
                  <w:r w:rsidR="000C1D1D">
                    <w:rPr>
                      <w:rFonts w:eastAsia="Batang"/>
                    </w:rPr>
                    <w:t xml:space="preserve">for her two doctors appointments this </w:t>
                  </w:r>
                  <w:r w:rsidR="00317CAA">
                    <w:rPr>
                      <w:rFonts w:eastAsia="Batang"/>
                    </w:rPr>
                    <w:t>week</w:t>
                  </w:r>
                  <w:r w:rsidR="000C1D1D">
                    <w:rPr>
                      <w:rFonts w:eastAsia="Batang"/>
                    </w:rPr>
                    <w:t xml:space="preserve">. She </w:t>
                  </w:r>
                  <w:r>
                    <w:rPr>
                      <w:rFonts w:eastAsia="Batang"/>
                    </w:rPr>
                    <w:t>has bilateral renal cysts</w:t>
                  </w:r>
                  <w:r w:rsidR="000C1D1D">
                    <w:rPr>
                      <w:rFonts w:eastAsia="Batang"/>
                    </w:rPr>
                    <w:t>, among other things</w:t>
                  </w:r>
                  <w:r>
                    <w:rPr>
                      <w:rFonts w:eastAsia="Batang"/>
                    </w:rPr>
                    <w:t>.</w:t>
                  </w:r>
                  <w:r w:rsidR="005B0351">
                    <w:rPr>
                      <w:rFonts w:eastAsia="Batang"/>
                    </w:rPr>
                    <w:t xml:space="preserve"> </w:t>
                  </w:r>
                </w:p>
                <w:p w:rsidR="00FA456C" w:rsidRDefault="00FA456C" w:rsidP="009A0F99">
                  <w:pPr>
                    <w:pStyle w:val="ListParagraph"/>
                    <w:numPr>
                      <w:ilvl w:val="0"/>
                      <w:numId w:val="4"/>
                    </w:numPr>
                    <w:rPr>
                      <w:rFonts w:eastAsia="Batang"/>
                    </w:rPr>
                  </w:pPr>
                  <w:r>
                    <w:rPr>
                      <w:rFonts w:eastAsia="Batang"/>
                    </w:rPr>
                    <w:t xml:space="preserve">Herm and Maxine </w:t>
                  </w:r>
                  <w:proofErr w:type="spellStart"/>
                  <w:r>
                    <w:rPr>
                      <w:rFonts w:eastAsia="Batang"/>
                    </w:rPr>
                    <w:t>Shiel’s</w:t>
                  </w:r>
                  <w:proofErr w:type="spellEnd"/>
                  <w:r>
                    <w:rPr>
                      <w:rFonts w:eastAsia="Batang"/>
                    </w:rPr>
                    <w:t xml:space="preserve"> daughter, Sara,</w:t>
                  </w:r>
                  <w:r w:rsidR="00317CAA">
                    <w:rPr>
                      <w:rFonts w:eastAsia="Batang"/>
                    </w:rPr>
                    <w:t xml:space="preserve"> had</w:t>
                  </w:r>
                  <w:r w:rsidR="00705542">
                    <w:rPr>
                      <w:rFonts w:eastAsia="Batang"/>
                    </w:rPr>
                    <w:t xml:space="preserve"> an appointment with a back specialist </w:t>
                  </w:r>
                  <w:r w:rsidR="00317CAA">
                    <w:rPr>
                      <w:rFonts w:eastAsia="Batang"/>
                    </w:rPr>
                    <w:t>on Monday, and she is very hopeful that he can help her</w:t>
                  </w:r>
                  <w:r>
                    <w:rPr>
                      <w:rFonts w:eastAsia="Batang"/>
                    </w:rPr>
                    <w:t>.</w:t>
                  </w:r>
                  <w:r w:rsidR="00705542">
                    <w:rPr>
                      <w:rFonts w:eastAsia="Batang"/>
                    </w:rPr>
                    <w:t xml:space="preserve"> Pray that </w:t>
                  </w:r>
                  <w:r w:rsidR="00317CAA">
                    <w:rPr>
                      <w:rFonts w:eastAsia="Batang"/>
                    </w:rPr>
                    <w:t>s</w:t>
                  </w:r>
                  <w:r w:rsidR="00705542">
                    <w:rPr>
                      <w:rFonts w:eastAsia="Batang"/>
                    </w:rPr>
                    <w:t xml:space="preserve">he can </w:t>
                  </w:r>
                  <w:r w:rsidR="00317CAA">
                    <w:rPr>
                      <w:rFonts w:eastAsia="Batang"/>
                    </w:rPr>
                    <w:t>get relief from her back pain</w:t>
                  </w:r>
                  <w:r w:rsidR="00705542">
                    <w:rPr>
                      <w:rFonts w:eastAsia="Batang"/>
                    </w:rPr>
                    <w:t>.</w:t>
                  </w:r>
                </w:p>
                <w:p w:rsidR="00FA456C" w:rsidRDefault="00317CAA" w:rsidP="009A0F99">
                  <w:pPr>
                    <w:pStyle w:val="ListParagraph"/>
                    <w:numPr>
                      <w:ilvl w:val="0"/>
                      <w:numId w:val="4"/>
                    </w:numPr>
                    <w:rPr>
                      <w:rFonts w:eastAsia="Batang"/>
                    </w:rPr>
                  </w:pPr>
                  <w:r>
                    <w:rPr>
                      <w:rFonts w:eastAsia="Batang"/>
                    </w:rPr>
                    <w:t xml:space="preserve">Continue to pray for comfort for the family </w:t>
                  </w:r>
                  <w:r w:rsidR="009742F5">
                    <w:rPr>
                      <w:rFonts w:eastAsia="Batang"/>
                    </w:rPr>
                    <w:t xml:space="preserve">and friends </w:t>
                  </w:r>
                  <w:r>
                    <w:rPr>
                      <w:rFonts w:eastAsia="Batang"/>
                    </w:rPr>
                    <w:t xml:space="preserve">of Nick Smith, </w:t>
                  </w:r>
                  <w:r w:rsidR="009742F5">
                    <w:rPr>
                      <w:rFonts w:eastAsia="Batang"/>
                    </w:rPr>
                    <w:t xml:space="preserve">the young Christian man </w:t>
                  </w:r>
                  <w:r>
                    <w:rPr>
                      <w:rFonts w:eastAsia="Batang"/>
                    </w:rPr>
                    <w:t>who was killed in an auto accident last week.</w:t>
                  </w:r>
                </w:p>
                <w:p w:rsidR="00410AC9" w:rsidRDefault="00410AC9" w:rsidP="009A0F99">
                  <w:pPr>
                    <w:pStyle w:val="ListParagraph"/>
                    <w:numPr>
                      <w:ilvl w:val="0"/>
                      <w:numId w:val="4"/>
                    </w:numPr>
                    <w:rPr>
                      <w:rFonts w:eastAsia="Batang"/>
                    </w:rPr>
                  </w:pPr>
                  <w:r>
                    <w:rPr>
                      <w:rFonts w:eastAsia="Batang"/>
                    </w:rPr>
                    <w:t xml:space="preserve">Patty and Ruthie </w:t>
                  </w:r>
                  <w:proofErr w:type="spellStart"/>
                  <w:r>
                    <w:rPr>
                      <w:rFonts w:eastAsia="Batang"/>
                    </w:rPr>
                    <w:t>Albro’s</w:t>
                  </w:r>
                  <w:proofErr w:type="spellEnd"/>
                  <w:r>
                    <w:rPr>
                      <w:rFonts w:eastAsia="Batang"/>
                    </w:rPr>
                    <w:t xml:space="preserve"> cousin Barbara needs prayer for ill health. </w:t>
                  </w:r>
                </w:p>
                <w:p w:rsidR="00410AC9" w:rsidRDefault="00410AC9" w:rsidP="009A0F99">
                  <w:pPr>
                    <w:pStyle w:val="ListParagraph"/>
                    <w:numPr>
                      <w:ilvl w:val="0"/>
                      <w:numId w:val="4"/>
                    </w:numPr>
                    <w:rPr>
                      <w:rFonts w:eastAsia="Batang"/>
                    </w:rPr>
                  </w:pPr>
                  <w:r>
                    <w:rPr>
                      <w:rFonts w:eastAsia="Batang"/>
                    </w:rPr>
                    <w:t xml:space="preserve">Also, Patty’s daughter, Jen, and her son, Daniel, have been quite sick with the flu. </w:t>
                  </w:r>
                </w:p>
                <w:p w:rsidR="00410AC9" w:rsidRDefault="00410AC9" w:rsidP="009A0F99">
                  <w:pPr>
                    <w:pStyle w:val="ListParagraph"/>
                    <w:numPr>
                      <w:ilvl w:val="0"/>
                      <w:numId w:val="4"/>
                    </w:numPr>
                    <w:rPr>
                      <w:rFonts w:eastAsia="Batang"/>
                    </w:rPr>
                  </w:pPr>
                  <w:r>
                    <w:rPr>
                      <w:rFonts w:eastAsia="Batang"/>
                    </w:rPr>
                    <w:t>Ruthie visited the foot surgeon Monday concerning a foot problem that she had an operation for a couple years ago.</w:t>
                  </w:r>
                </w:p>
                <w:p w:rsidR="00705542" w:rsidRDefault="00705542" w:rsidP="00664D30">
                  <w:pPr>
                    <w:pStyle w:val="ListParagraph"/>
                    <w:ind w:left="0"/>
                    <w:rPr>
                      <w:rFonts w:eastAsia="Batang"/>
                    </w:rPr>
                  </w:pPr>
                </w:p>
                <w:p w:rsidR="00705542" w:rsidRDefault="00705542" w:rsidP="00664D30">
                  <w:pPr>
                    <w:pStyle w:val="ListParagraph"/>
                    <w:ind w:left="0"/>
                    <w:rPr>
                      <w:rFonts w:eastAsia="Batang"/>
                    </w:rPr>
                  </w:pPr>
                </w:p>
                <w:p w:rsidR="00705542" w:rsidRDefault="00705542" w:rsidP="00664D30">
                  <w:pPr>
                    <w:pStyle w:val="ListParagraph"/>
                    <w:ind w:left="0"/>
                    <w:rPr>
                      <w:rFonts w:eastAsia="Batang"/>
                    </w:rPr>
                  </w:pPr>
                </w:p>
                <w:p w:rsidR="00DA285A" w:rsidRPr="00CD1DC5" w:rsidRDefault="00A32CFC" w:rsidP="00664D30">
                  <w:pPr>
                    <w:pStyle w:val="ListParagraph"/>
                    <w:ind w:left="0"/>
                    <w:rPr>
                      <w:rFonts w:eastAsia="Batang"/>
                      <w:sz w:val="32"/>
                      <w:szCs w:val="32"/>
                    </w:rPr>
                  </w:pPr>
                  <w:r w:rsidRPr="00F1672F">
                    <w:rPr>
                      <w:rFonts w:eastAsia="Batang"/>
                      <w:sz w:val="18"/>
                      <w:szCs w:val="18"/>
                    </w:rPr>
                    <w:t>If</w:t>
                  </w:r>
                  <w:r w:rsidR="004C1AD2" w:rsidRPr="00F1672F">
                    <w:rPr>
                      <w:rFonts w:eastAsia="Batang"/>
                      <w:sz w:val="18"/>
                      <w:szCs w:val="18"/>
                    </w:rPr>
                    <w:t xml:space="preserve"> you have any prayers or news that you would like included in the bulletin, please contact Sandy Barry</w:t>
                  </w:r>
                  <w:r w:rsidR="00F92934" w:rsidRPr="00F1672F">
                    <w:rPr>
                      <w:rFonts w:eastAsia="Batang"/>
                      <w:sz w:val="18"/>
                      <w:szCs w:val="18"/>
                    </w:rPr>
                    <w:t xml:space="preserve"> </w:t>
                  </w:r>
                  <w:r w:rsidR="004C1AD2" w:rsidRPr="00F1672F">
                    <w:rPr>
                      <w:rFonts w:eastAsia="Batang"/>
                      <w:sz w:val="18"/>
                      <w:szCs w:val="18"/>
                    </w:rPr>
                    <w:t xml:space="preserve"> </w:t>
                  </w:r>
                  <w:r w:rsidR="00DA285A" w:rsidRPr="00F1672F">
                    <w:rPr>
                      <w:rFonts w:eastAsia="Batang"/>
                      <w:sz w:val="18"/>
                      <w:szCs w:val="18"/>
                    </w:rPr>
                    <w:t xml:space="preserve"> </w:t>
                  </w:r>
                  <w:hyperlink r:id="rId12" w:history="1">
                    <w:r w:rsidR="004C1AD2" w:rsidRPr="00F1672F">
                      <w:rPr>
                        <w:rStyle w:val="Hyperlink"/>
                        <w:rFonts w:eastAsia="Batang"/>
                        <w:b/>
                        <w:color w:val="auto"/>
                        <w:sz w:val="18"/>
                        <w:szCs w:val="18"/>
                        <w:u w:val="none"/>
                      </w:rPr>
                      <w:t>barncat7237@gmail.com</w:t>
                    </w:r>
                  </w:hyperlink>
                  <w:r w:rsidR="004C1AD2" w:rsidRPr="00F1672F">
                    <w:rPr>
                      <w:rFonts w:eastAsia="Batang"/>
                      <w:sz w:val="18"/>
                      <w:szCs w:val="18"/>
                    </w:rPr>
                    <w:t xml:space="preserve"> or </w:t>
                  </w:r>
                  <w:r w:rsidR="00B70585" w:rsidRPr="00F1672F">
                    <w:rPr>
                      <w:rFonts w:eastAsia="Batang"/>
                      <w:sz w:val="18"/>
                      <w:szCs w:val="18"/>
                    </w:rPr>
                    <w:t xml:space="preserve">text or call </w:t>
                  </w:r>
                  <w:r w:rsidR="004C1AD2" w:rsidRPr="00F1672F">
                    <w:rPr>
                      <w:rFonts w:eastAsia="Batang"/>
                      <w:sz w:val="18"/>
                      <w:szCs w:val="18"/>
                    </w:rPr>
                    <w:t>(607) 261-0911</w:t>
                  </w:r>
                  <w:r w:rsidR="008F62F2" w:rsidRPr="00F1672F">
                    <w:rPr>
                      <w:rFonts w:eastAsia="Batang"/>
                      <w:sz w:val="18"/>
                      <w:szCs w:val="18"/>
                    </w:rPr>
                    <w:t>.</w:t>
                  </w:r>
                </w:p>
                <w:p w:rsidR="00D378AA" w:rsidRDefault="00D378AA"/>
              </w:txbxContent>
            </v:textbox>
          </v:shape>
        </w:pict>
      </w:r>
      <w:r>
        <w:rPr>
          <w:b/>
          <w:noProof/>
          <w:sz w:val="24"/>
          <w:szCs w:val="24"/>
        </w:rPr>
        <w:pict>
          <v:shape id="Text Box 10" o:spid="_x0000_s1034" type="#_x0000_t202" style="position:absolute;margin-left:697.4pt;margin-top:531pt;width:16.35pt;height:19.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91hQIAABYFAAAOAAAAZHJzL2Uyb0RvYy54bWysVNuO0zAQfUfiHyy/d3MhvSRqutoLRUjL&#10;RdrlA1zbaSwc29hukwXx74ydtlsWkBAiD44v45kzc854eTl0Eu25dUKrGmcXKUZcUc2E2tb408N6&#10;ssDIeaIYkVrxGj9yhy9XL18se1PxXLdaMm4ROFGu6k2NW+9NlSSOtrwj7kIbruCw0bYjHpZ2mzBL&#10;evDeySRP01nSa8uM1ZQ7B7u34yFeRf9Nw6n/0DSOeyRrDNh8HG0cN2FMVktSbS0xraAHGOQfUHRE&#10;KAh6cnVLPEE7K35x1QlqtdONv6C6S3TTCMpjDpBNlj7L5r4lhsdcoDjOnMrk/p9b+n7/0SLBajzF&#10;SJEOKHrgg0fXekBZLE9vXAVW9wbs/AD7QHNM1Zk7TT87pPRNS9SWX1mr+5YTBvCyUNjk7GogxFUu&#10;ONn07zSDOGTndXQ0NLYLtYNqIPAOND2eqAlYKGzm6XxWAEQKR3nxalFEbAmpjpeNdf4N1x0Kkxpb&#10;YD46J/s75wMYUh1NQiynpWBrIWVc2O3mRlq0J6CSdfwi/mdmUgVjpcO10eO4AxghRjgLaCPr38os&#10;L9LrvJysZ4v5pFgX00k5TxeTNCuvy1lalMXt+nsAmBVVKxjj6k4oflRgVvwdw4deGLUTNYj6GpfT&#10;fDoy9Mck0/j9LslOeGhIKboaL05GpAq8vlYstosnQo7z5Gf4scpQg+M/ViWqIBA/SsAPmyHqbRai&#10;B1FsNHsEWVgNtAH38JjApNX2K0Y9NGaN3ZcdsRwj+VaBtMqsAPKRj4tiOs9hYc9PNucnRFFwVWOP&#10;0Ti98WP374wV2xYijWJW+grk2IgolSdUBxFD88WcDg9F6O7zdbR6es5WPwAAAP//AwBQSwMEFAAG&#10;AAgAAAAhAB8gCSvhAAAADwEAAA8AAABkcnMvZG93bnJldi54bWxMj8FOwzAQRO9I/IO1SFwQtRvS&#10;pE3jVIAE4trSD9gk2yQitqPYbdK/Z3uC24x2NPsm382mFxcafeeshuVCgSBbubqzjYbj98fzGoQP&#10;aGvsnSUNV/KwK+7vcsxqN9k9XQ6hEVxifYYa2hCGTEpftWTQL9xAlm8nNxoMbMdG1iNOXG56GSmV&#10;SIOd5Q8tDvTeUvVzOBsNp6/pabWZys9wTPdx8oZdWrqr1o8P8+sWRKA5/IXhhs/oUDBT6c629qJn&#10;/7KJmT2wUknEs26ZOEpXIEpWS6VikEUu/+8ofgEAAP//AwBQSwECLQAUAAYACAAAACEAtoM4kv4A&#10;AADhAQAAEwAAAAAAAAAAAAAAAAAAAAAAW0NvbnRlbnRfVHlwZXNdLnhtbFBLAQItABQABgAIAAAA&#10;IQA4/SH/1gAAAJQBAAALAAAAAAAAAAAAAAAAAC8BAABfcmVscy8ucmVsc1BLAQItABQABgAIAAAA&#10;IQBJeR91hQIAABYFAAAOAAAAAAAAAAAAAAAAAC4CAABkcnMvZTJvRG9jLnhtbFBLAQItABQABgAI&#10;AAAAIQAfIAkr4QAAAA8BAAAPAAAAAAAAAAAAAAAAAN8EAABkcnMvZG93bnJldi54bWxQSwUGAAAA&#10;AAQABADzAAAA7QUAAAAA&#10;" stroked="f">
            <v:textbox>
              <w:txbxContent>
                <w:p w:rsidR="00B14888" w:rsidRDefault="00B14888">
                  <w:r>
                    <w:t>3</w:t>
                  </w:r>
                </w:p>
              </w:txbxContent>
            </v:textbox>
          </v:shape>
        </w:pict>
      </w:r>
      <w:r>
        <w:rPr>
          <w:b/>
          <w:noProof/>
          <w:sz w:val="24"/>
          <w:szCs w:val="24"/>
        </w:rPr>
        <w:pict>
          <v:shape id="Text Box 9" o:spid="_x0000_s1035" type="#_x0000_t202" style="position:absolute;margin-left:305.7pt;margin-top:533.2pt;width:23.05pt;height:24.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EqhAIAABU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lG&#10;inRA0QMfPLrWAypDdXrjKjC6N2DmB9gGlmOmztxp+sUhpW9aojb8ylrdt5wwiC4LN5OTqyOOCyDr&#10;/r1m4IZsvY5AQ2O7UDooBgJ0YOnxyEwIhcJmXubz8ylGFI7Os9liNo0eSHW4bKzzb7nuUJjU2ALx&#10;EZzs7pwPwZDqYBJ8OS0FWwkp48Ju1jfSoh0Bkazit0d/YSZVMFY6XBsRxx2IEXyEsxBtJP2pzPIi&#10;vc7LyWq2mE+KVTGdlPN0MUmz8rqcpUVZ3K6+hwCzomoFY1zdCcUPAsyKvyN43wqjdKIEUV/jcppP&#10;R4b+mGQav98l2QkP/ShFV+PF0YhUgdc3ikHapPJEyHGevAw/VhlqcPjHqkQVBOJHCfhhPUS5zYP3&#10;oJC1Zo8gC6uBNuAe3hKYtNp+w6iHvqyx+7ollmMk3ymQVpkVRWjkuCim8xwW9vRkfXpCFAWoGnuM&#10;xumNH5t/a6zYtOBpFLPSVyDHRkSpPEe1FzH0Xsxp/06E5j5dR6vn12z5AwAA//8DAFBLAwQUAAYA&#10;CAAAACEAwTP9keAAAAANAQAADwAAAGRycy9kb3ducmV2LnhtbEyPwU7DMBBE70j8g7VIXBB1Ao0D&#10;IU4FSCCuLf2ATbxNImI7it0m/XuWE73t7oxm35SbxQ7iRFPovdOQrhIQ5Bpvetdq2H9/3D+BCBGd&#10;wcE70nCmAJvq+qrEwvjZbem0i63gEBcK1NDFOBZShqYji2HlR3KsHfxkMfI6tdJMOHO4HeRDkihp&#10;sXf8ocOR3jtqfnZHq+HwNd9lz3P9Gff5dq3esM9rf9b69mZ5fQERaYn/ZvjDZ3SomKn2R2eCGDSo&#10;NF2zlYVEKZ7YorI8A1HzKU3VI8iqlJctql8AAAD//wMAUEsBAi0AFAAGAAgAAAAhALaDOJL+AAAA&#10;4QEAABMAAAAAAAAAAAAAAAAAAAAAAFtDb250ZW50X1R5cGVzXS54bWxQSwECLQAUAAYACAAAACEA&#10;OP0h/9YAAACUAQAACwAAAAAAAAAAAAAAAAAvAQAAX3JlbHMvLnJlbHNQSwECLQAUAAYACAAAACEA&#10;VAHRKoQCAAAVBQAADgAAAAAAAAAAAAAAAAAuAgAAZHJzL2Uyb0RvYy54bWxQSwECLQAUAAYACAAA&#10;ACEAwTP9keAAAAANAQAADwAAAAAAAAAAAAAAAADeBAAAZHJzL2Rvd25yZXYueG1sUEsFBgAAAAAE&#10;AAQA8wAAAOsFAAAAAA==&#10;" stroked="f">
            <v:textbox>
              <w:txbxContent>
                <w:p w:rsidR="00B14888" w:rsidRDefault="00B14888">
                  <w:r>
                    <w:t>2</w:t>
                  </w:r>
                </w:p>
              </w:txbxContent>
            </v:textbox>
          </v:shape>
        </w:pict>
      </w:r>
      <w:r w:rsidR="003B4604">
        <w:rPr>
          <w:b/>
          <w:sz w:val="24"/>
          <w:szCs w:val="24"/>
        </w:rPr>
        <w:t xml:space="preserve"> </w:t>
      </w:r>
    </w:p>
    <w:sectPr w:rsidR="0007726E" w:rsidRPr="00D423BE" w:rsidSect="00DB51C0">
      <w:headerReference w:type="default" r:id="rId13"/>
      <w:pgSz w:w="15840" w:h="12240" w:orient="landscape"/>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ED2" w:rsidRDefault="00426ED2" w:rsidP="0035772D">
      <w:pPr>
        <w:spacing w:after="0" w:line="240" w:lineRule="auto"/>
      </w:pPr>
      <w:r>
        <w:separator/>
      </w:r>
    </w:p>
  </w:endnote>
  <w:endnote w:type="continuationSeparator" w:id="0">
    <w:p w:rsidR="00426ED2" w:rsidRDefault="00426ED2" w:rsidP="003577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ED2" w:rsidRDefault="00426ED2" w:rsidP="0035772D">
      <w:pPr>
        <w:spacing w:after="0" w:line="240" w:lineRule="auto"/>
      </w:pPr>
      <w:r>
        <w:separator/>
      </w:r>
    </w:p>
  </w:footnote>
  <w:footnote w:type="continuationSeparator" w:id="0">
    <w:p w:rsidR="00426ED2" w:rsidRDefault="00426ED2" w:rsidP="003577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67C" w:rsidRDefault="00DF76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8357A"/>
    <w:multiLevelType w:val="hybridMultilevel"/>
    <w:tmpl w:val="92B2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740CC"/>
    <w:multiLevelType w:val="hybridMultilevel"/>
    <w:tmpl w:val="1E8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D34D9"/>
    <w:multiLevelType w:val="hybridMultilevel"/>
    <w:tmpl w:val="B1DC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A63CF"/>
    <w:multiLevelType w:val="hybridMultilevel"/>
    <w:tmpl w:val="E27E96E8"/>
    <w:lvl w:ilvl="0" w:tplc="0526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D109B2"/>
    <w:multiLevelType w:val="hybridMultilevel"/>
    <w:tmpl w:val="5A641E78"/>
    <w:lvl w:ilvl="0" w:tplc="0CB24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FF72AA"/>
    <w:multiLevelType w:val="hybridMultilevel"/>
    <w:tmpl w:val="66E60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9E46DF"/>
    <w:multiLevelType w:val="hybridMultilevel"/>
    <w:tmpl w:val="BDB0BD6E"/>
    <w:lvl w:ilvl="0" w:tplc="5E902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5E7D28"/>
    <w:multiLevelType w:val="hybridMultilevel"/>
    <w:tmpl w:val="658E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E4897"/>
    <w:multiLevelType w:val="hybridMultilevel"/>
    <w:tmpl w:val="07883806"/>
    <w:lvl w:ilvl="0" w:tplc="04090001">
      <w:start w:val="1"/>
      <w:numFmt w:val="bullet"/>
      <w:lvlText w:val=""/>
      <w:lvlJc w:val="left"/>
      <w:pPr>
        <w:ind w:left="2727" w:hanging="360"/>
      </w:pPr>
      <w:rPr>
        <w:rFonts w:ascii="Symbol" w:hAnsi="Symbol" w:hint="default"/>
      </w:rPr>
    </w:lvl>
    <w:lvl w:ilvl="1" w:tplc="04090003" w:tentative="1">
      <w:start w:val="1"/>
      <w:numFmt w:val="bullet"/>
      <w:lvlText w:val="o"/>
      <w:lvlJc w:val="left"/>
      <w:pPr>
        <w:ind w:left="3447" w:hanging="360"/>
      </w:pPr>
      <w:rPr>
        <w:rFonts w:ascii="Courier New" w:hAnsi="Courier New" w:cs="Courier New" w:hint="default"/>
      </w:rPr>
    </w:lvl>
    <w:lvl w:ilvl="2" w:tplc="04090005" w:tentative="1">
      <w:start w:val="1"/>
      <w:numFmt w:val="bullet"/>
      <w:lvlText w:val=""/>
      <w:lvlJc w:val="left"/>
      <w:pPr>
        <w:ind w:left="4167" w:hanging="360"/>
      </w:pPr>
      <w:rPr>
        <w:rFonts w:ascii="Wingdings" w:hAnsi="Wingdings" w:hint="default"/>
      </w:rPr>
    </w:lvl>
    <w:lvl w:ilvl="3" w:tplc="04090001" w:tentative="1">
      <w:start w:val="1"/>
      <w:numFmt w:val="bullet"/>
      <w:lvlText w:val=""/>
      <w:lvlJc w:val="left"/>
      <w:pPr>
        <w:ind w:left="4887" w:hanging="360"/>
      </w:pPr>
      <w:rPr>
        <w:rFonts w:ascii="Symbol" w:hAnsi="Symbol" w:hint="default"/>
      </w:rPr>
    </w:lvl>
    <w:lvl w:ilvl="4" w:tplc="04090003" w:tentative="1">
      <w:start w:val="1"/>
      <w:numFmt w:val="bullet"/>
      <w:lvlText w:val="o"/>
      <w:lvlJc w:val="left"/>
      <w:pPr>
        <w:ind w:left="5607" w:hanging="360"/>
      </w:pPr>
      <w:rPr>
        <w:rFonts w:ascii="Courier New" w:hAnsi="Courier New" w:cs="Courier New" w:hint="default"/>
      </w:rPr>
    </w:lvl>
    <w:lvl w:ilvl="5" w:tplc="04090005" w:tentative="1">
      <w:start w:val="1"/>
      <w:numFmt w:val="bullet"/>
      <w:lvlText w:val=""/>
      <w:lvlJc w:val="left"/>
      <w:pPr>
        <w:ind w:left="6327" w:hanging="360"/>
      </w:pPr>
      <w:rPr>
        <w:rFonts w:ascii="Wingdings" w:hAnsi="Wingdings" w:hint="default"/>
      </w:rPr>
    </w:lvl>
    <w:lvl w:ilvl="6" w:tplc="04090001" w:tentative="1">
      <w:start w:val="1"/>
      <w:numFmt w:val="bullet"/>
      <w:lvlText w:val=""/>
      <w:lvlJc w:val="left"/>
      <w:pPr>
        <w:ind w:left="7047" w:hanging="360"/>
      </w:pPr>
      <w:rPr>
        <w:rFonts w:ascii="Symbol" w:hAnsi="Symbol" w:hint="default"/>
      </w:rPr>
    </w:lvl>
    <w:lvl w:ilvl="7" w:tplc="04090003" w:tentative="1">
      <w:start w:val="1"/>
      <w:numFmt w:val="bullet"/>
      <w:lvlText w:val="o"/>
      <w:lvlJc w:val="left"/>
      <w:pPr>
        <w:ind w:left="7767" w:hanging="360"/>
      </w:pPr>
      <w:rPr>
        <w:rFonts w:ascii="Courier New" w:hAnsi="Courier New" w:cs="Courier New" w:hint="default"/>
      </w:rPr>
    </w:lvl>
    <w:lvl w:ilvl="8" w:tplc="04090005" w:tentative="1">
      <w:start w:val="1"/>
      <w:numFmt w:val="bullet"/>
      <w:lvlText w:val=""/>
      <w:lvlJc w:val="left"/>
      <w:pPr>
        <w:ind w:left="8487" w:hanging="360"/>
      </w:pPr>
      <w:rPr>
        <w:rFonts w:ascii="Wingdings" w:hAnsi="Wingdings" w:hint="default"/>
      </w:rPr>
    </w:lvl>
  </w:abstractNum>
  <w:abstractNum w:abstractNumId="9">
    <w:nsid w:val="5A1D5944"/>
    <w:multiLevelType w:val="hybridMultilevel"/>
    <w:tmpl w:val="FBFC8428"/>
    <w:lvl w:ilvl="0" w:tplc="65422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7C7600"/>
    <w:multiLevelType w:val="hybridMultilevel"/>
    <w:tmpl w:val="4DD8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2B1288"/>
    <w:multiLevelType w:val="hybridMultilevel"/>
    <w:tmpl w:val="44FA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E53EB1"/>
    <w:multiLevelType w:val="hybridMultilevel"/>
    <w:tmpl w:val="941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10"/>
  </w:num>
  <w:num w:numId="5">
    <w:abstractNumId w:val="5"/>
  </w:num>
  <w:num w:numId="6">
    <w:abstractNumId w:val="0"/>
  </w:num>
  <w:num w:numId="7">
    <w:abstractNumId w:val="2"/>
  </w:num>
  <w:num w:numId="8">
    <w:abstractNumId w:val="1"/>
  </w:num>
  <w:num w:numId="9">
    <w:abstractNumId w:val="7"/>
  </w:num>
  <w:num w:numId="10">
    <w:abstractNumId w:val="3"/>
  </w:num>
  <w:num w:numId="11">
    <w:abstractNumId w:val="6"/>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10"/>
  <w:displayHorizontalDrawingGridEvery w:val="2"/>
  <w:characterSpacingControl w:val="doNotCompress"/>
  <w:hdrShapeDefaults>
    <o:shapedefaults v:ext="edit" spidmax="66562"/>
  </w:hdrShapeDefaults>
  <w:footnotePr>
    <w:footnote w:id="-1"/>
    <w:footnote w:id="0"/>
  </w:footnotePr>
  <w:endnotePr>
    <w:endnote w:id="-1"/>
    <w:endnote w:id="0"/>
  </w:endnotePr>
  <w:compat/>
  <w:rsids>
    <w:rsidRoot w:val="00DB51C0"/>
    <w:rsid w:val="0001015F"/>
    <w:rsid w:val="00011B22"/>
    <w:rsid w:val="000176C8"/>
    <w:rsid w:val="00021902"/>
    <w:rsid w:val="00022D82"/>
    <w:rsid w:val="00025B87"/>
    <w:rsid w:val="0003548D"/>
    <w:rsid w:val="00041F67"/>
    <w:rsid w:val="00043671"/>
    <w:rsid w:val="00043873"/>
    <w:rsid w:val="00046EFC"/>
    <w:rsid w:val="00055424"/>
    <w:rsid w:val="00074F38"/>
    <w:rsid w:val="0007726E"/>
    <w:rsid w:val="00083901"/>
    <w:rsid w:val="00085B06"/>
    <w:rsid w:val="0009147C"/>
    <w:rsid w:val="00092009"/>
    <w:rsid w:val="000B5C62"/>
    <w:rsid w:val="000C1D1D"/>
    <w:rsid w:val="000C328A"/>
    <w:rsid w:val="000D2547"/>
    <w:rsid w:val="000E2B22"/>
    <w:rsid w:val="000E6D47"/>
    <w:rsid w:val="000F6A29"/>
    <w:rsid w:val="001026E6"/>
    <w:rsid w:val="00113A8F"/>
    <w:rsid w:val="0011540A"/>
    <w:rsid w:val="001155C2"/>
    <w:rsid w:val="001303A2"/>
    <w:rsid w:val="00134186"/>
    <w:rsid w:val="00140AE6"/>
    <w:rsid w:val="00155DBF"/>
    <w:rsid w:val="00160615"/>
    <w:rsid w:val="00166315"/>
    <w:rsid w:val="00173287"/>
    <w:rsid w:val="001772F0"/>
    <w:rsid w:val="00180E29"/>
    <w:rsid w:val="00181862"/>
    <w:rsid w:val="0018540D"/>
    <w:rsid w:val="00192D17"/>
    <w:rsid w:val="001A37A1"/>
    <w:rsid w:val="001A4DEF"/>
    <w:rsid w:val="001A5E3C"/>
    <w:rsid w:val="001B6D9A"/>
    <w:rsid w:val="001C4355"/>
    <w:rsid w:val="001C4561"/>
    <w:rsid w:val="001C5FA2"/>
    <w:rsid w:val="001D57BA"/>
    <w:rsid w:val="001E3C35"/>
    <w:rsid w:val="001F156D"/>
    <w:rsid w:val="001F5F42"/>
    <w:rsid w:val="00213887"/>
    <w:rsid w:val="0025098A"/>
    <w:rsid w:val="00256471"/>
    <w:rsid w:val="00267AFA"/>
    <w:rsid w:val="002714BE"/>
    <w:rsid w:val="0027251A"/>
    <w:rsid w:val="00273CE8"/>
    <w:rsid w:val="0028225B"/>
    <w:rsid w:val="0028438A"/>
    <w:rsid w:val="002A1D74"/>
    <w:rsid w:val="002A2E40"/>
    <w:rsid w:val="002D02B8"/>
    <w:rsid w:val="002D5BF0"/>
    <w:rsid w:val="002E3F80"/>
    <w:rsid w:val="002E7A48"/>
    <w:rsid w:val="002F2F62"/>
    <w:rsid w:val="00300C23"/>
    <w:rsid w:val="00317CAA"/>
    <w:rsid w:val="00340466"/>
    <w:rsid w:val="00342225"/>
    <w:rsid w:val="00347218"/>
    <w:rsid w:val="00347F5D"/>
    <w:rsid w:val="00353DD2"/>
    <w:rsid w:val="003565A0"/>
    <w:rsid w:val="0035772D"/>
    <w:rsid w:val="00360422"/>
    <w:rsid w:val="00361DEB"/>
    <w:rsid w:val="00373F28"/>
    <w:rsid w:val="00375AAC"/>
    <w:rsid w:val="00392793"/>
    <w:rsid w:val="0039307A"/>
    <w:rsid w:val="003A07C6"/>
    <w:rsid w:val="003A2EC9"/>
    <w:rsid w:val="003B4604"/>
    <w:rsid w:val="003C053B"/>
    <w:rsid w:val="003C4E64"/>
    <w:rsid w:val="003C75D4"/>
    <w:rsid w:val="003D4594"/>
    <w:rsid w:val="00403354"/>
    <w:rsid w:val="00403480"/>
    <w:rsid w:val="0040360D"/>
    <w:rsid w:val="00410AC9"/>
    <w:rsid w:val="0041661B"/>
    <w:rsid w:val="00420C07"/>
    <w:rsid w:val="00426ED2"/>
    <w:rsid w:val="0042787F"/>
    <w:rsid w:val="00432177"/>
    <w:rsid w:val="00434D75"/>
    <w:rsid w:val="004400F1"/>
    <w:rsid w:val="00467E16"/>
    <w:rsid w:val="00472A81"/>
    <w:rsid w:val="004760AF"/>
    <w:rsid w:val="00476FFA"/>
    <w:rsid w:val="00480E3A"/>
    <w:rsid w:val="004823F4"/>
    <w:rsid w:val="00486CC2"/>
    <w:rsid w:val="0049734F"/>
    <w:rsid w:val="004B7895"/>
    <w:rsid w:val="004C1AD2"/>
    <w:rsid w:val="004D543F"/>
    <w:rsid w:val="004E21D8"/>
    <w:rsid w:val="004E2C58"/>
    <w:rsid w:val="004F388E"/>
    <w:rsid w:val="004F4654"/>
    <w:rsid w:val="004F6F1B"/>
    <w:rsid w:val="00503CC0"/>
    <w:rsid w:val="00510644"/>
    <w:rsid w:val="005158D2"/>
    <w:rsid w:val="00516A7B"/>
    <w:rsid w:val="00520D2D"/>
    <w:rsid w:val="00527728"/>
    <w:rsid w:val="0055390A"/>
    <w:rsid w:val="00557011"/>
    <w:rsid w:val="0056025F"/>
    <w:rsid w:val="00567B03"/>
    <w:rsid w:val="00583DB9"/>
    <w:rsid w:val="005853E6"/>
    <w:rsid w:val="00586BD5"/>
    <w:rsid w:val="005B0351"/>
    <w:rsid w:val="005D631F"/>
    <w:rsid w:val="005D7806"/>
    <w:rsid w:val="005E4C7C"/>
    <w:rsid w:val="005F4128"/>
    <w:rsid w:val="005F5C12"/>
    <w:rsid w:val="005F7998"/>
    <w:rsid w:val="005F7B6B"/>
    <w:rsid w:val="006000AD"/>
    <w:rsid w:val="00601536"/>
    <w:rsid w:val="0060507B"/>
    <w:rsid w:val="00621955"/>
    <w:rsid w:val="00634B00"/>
    <w:rsid w:val="006521A6"/>
    <w:rsid w:val="00664D30"/>
    <w:rsid w:val="00666852"/>
    <w:rsid w:val="0067247E"/>
    <w:rsid w:val="00676388"/>
    <w:rsid w:val="0068023C"/>
    <w:rsid w:val="00681C56"/>
    <w:rsid w:val="00690289"/>
    <w:rsid w:val="00695BDC"/>
    <w:rsid w:val="006A33DB"/>
    <w:rsid w:val="006A4073"/>
    <w:rsid w:val="006B0191"/>
    <w:rsid w:val="006B4A77"/>
    <w:rsid w:val="006C064E"/>
    <w:rsid w:val="006C44C1"/>
    <w:rsid w:val="006E050E"/>
    <w:rsid w:val="006E5CE7"/>
    <w:rsid w:val="006F279A"/>
    <w:rsid w:val="006F62EF"/>
    <w:rsid w:val="00704019"/>
    <w:rsid w:val="00705542"/>
    <w:rsid w:val="00705B3F"/>
    <w:rsid w:val="0071523E"/>
    <w:rsid w:val="00715BBB"/>
    <w:rsid w:val="00720C03"/>
    <w:rsid w:val="0074605E"/>
    <w:rsid w:val="00746617"/>
    <w:rsid w:val="00763743"/>
    <w:rsid w:val="00765CDD"/>
    <w:rsid w:val="00765FA0"/>
    <w:rsid w:val="00770A11"/>
    <w:rsid w:val="00774156"/>
    <w:rsid w:val="00780886"/>
    <w:rsid w:val="00796DA6"/>
    <w:rsid w:val="007A0987"/>
    <w:rsid w:val="007C1DCF"/>
    <w:rsid w:val="007E76E9"/>
    <w:rsid w:val="007F15DF"/>
    <w:rsid w:val="007F31A9"/>
    <w:rsid w:val="00802713"/>
    <w:rsid w:val="00802B81"/>
    <w:rsid w:val="00802D34"/>
    <w:rsid w:val="00814AF9"/>
    <w:rsid w:val="0082560E"/>
    <w:rsid w:val="0084180E"/>
    <w:rsid w:val="00845EE2"/>
    <w:rsid w:val="00852766"/>
    <w:rsid w:val="0085682F"/>
    <w:rsid w:val="008604B0"/>
    <w:rsid w:val="00861AF4"/>
    <w:rsid w:val="0086481C"/>
    <w:rsid w:val="00866D32"/>
    <w:rsid w:val="008711C0"/>
    <w:rsid w:val="00881E66"/>
    <w:rsid w:val="00883532"/>
    <w:rsid w:val="00886211"/>
    <w:rsid w:val="00890D0B"/>
    <w:rsid w:val="008914F9"/>
    <w:rsid w:val="00892AE9"/>
    <w:rsid w:val="00895684"/>
    <w:rsid w:val="008A2C1E"/>
    <w:rsid w:val="008B0629"/>
    <w:rsid w:val="008B63B0"/>
    <w:rsid w:val="008B7DFF"/>
    <w:rsid w:val="008C3B0C"/>
    <w:rsid w:val="008D15B0"/>
    <w:rsid w:val="008E13A1"/>
    <w:rsid w:val="008E2522"/>
    <w:rsid w:val="008E4461"/>
    <w:rsid w:val="008F36D4"/>
    <w:rsid w:val="008F5E5F"/>
    <w:rsid w:val="008F62F2"/>
    <w:rsid w:val="00901D1E"/>
    <w:rsid w:val="00906FBC"/>
    <w:rsid w:val="0090792B"/>
    <w:rsid w:val="009112D8"/>
    <w:rsid w:val="009363C1"/>
    <w:rsid w:val="00944310"/>
    <w:rsid w:val="009677AB"/>
    <w:rsid w:val="00970ED1"/>
    <w:rsid w:val="009742F5"/>
    <w:rsid w:val="009848F7"/>
    <w:rsid w:val="00993971"/>
    <w:rsid w:val="00996CFB"/>
    <w:rsid w:val="009A0F99"/>
    <w:rsid w:val="009A3D55"/>
    <w:rsid w:val="009B6081"/>
    <w:rsid w:val="009E6DAF"/>
    <w:rsid w:val="009F3847"/>
    <w:rsid w:val="00A00EF5"/>
    <w:rsid w:val="00A042FA"/>
    <w:rsid w:val="00A122DE"/>
    <w:rsid w:val="00A17FAB"/>
    <w:rsid w:val="00A21A1C"/>
    <w:rsid w:val="00A30FC0"/>
    <w:rsid w:val="00A32CFC"/>
    <w:rsid w:val="00A449DA"/>
    <w:rsid w:val="00A50A23"/>
    <w:rsid w:val="00A51E6B"/>
    <w:rsid w:val="00A5607E"/>
    <w:rsid w:val="00A74FD6"/>
    <w:rsid w:val="00A86327"/>
    <w:rsid w:val="00A95DC0"/>
    <w:rsid w:val="00AB39A5"/>
    <w:rsid w:val="00AC6BCB"/>
    <w:rsid w:val="00B11014"/>
    <w:rsid w:val="00B11978"/>
    <w:rsid w:val="00B14554"/>
    <w:rsid w:val="00B14888"/>
    <w:rsid w:val="00B210A1"/>
    <w:rsid w:val="00B22BF4"/>
    <w:rsid w:val="00B27231"/>
    <w:rsid w:val="00B33D3C"/>
    <w:rsid w:val="00B56059"/>
    <w:rsid w:val="00B57291"/>
    <w:rsid w:val="00B679FE"/>
    <w:rsid w:val="00B70163"/>
    <w:rsid w:val="00B70505"/>
    <w:rsid w:val="00B70585"/>
    <w:rsid w:val="00B71747"/>
    <w:rsid w:val="00B74839"/>
    <w:rsid w:val="00B81668"/>
    <w:rsid w:val="00B85682"/>
    <w:rsid w:val="00BA0BB3"/>
    <w:rsid w:val="00BA7FC4"/>
    <w:rsid w:val="00BB1B87"/>
    <w:rsid w:val="00BB62E4"/>
    <w:rsid w:val="00BC181F"/>
    <w:rsid w:val="00BC22C0"/>
    <w:rsid w:val="00BD1084"/>
    <w:rsid w:val="00BD3E6F"/>
    <w:rsid w:val="00BD734E"/>
    <w:rsid w:val="00BF2FA7"/>
    <w:rsid w:val="00BF526F"/>
    <w:rsid w:val="00C23BEE"/>
    <w:rsid w:val="00C2580B"/>
    <w:rsid w:val="00C33366"/>
    <w:rsid w:val="00C45888"/>
    <w:rsid w:val="00C61534"/>
    <w:rsid w:val="00C61CDB"/>
    <w:rsid w:val="00C860F5"/>
    <w:rsid w:val="00C971E2"/>
    <w:rsid w:val="00CA0B82"/>
    <w:rsid w:val="00CA124B"/>
    <w:rsid w:val="00CA7FA2"/>
    <w:rsid w:val="00CB3753"/>
    <w:rsid w:val="00CC104E"/>
    <w:rsid w:val="00CC328F"/>
    <w:rsid w:val="00CD1DC5"/>
    <w:rsid w:val="00CD58E1"/>
    <w:rsid w:val="00CE263C"/>
    <w:rsid w:val="00CF68E3"/>
    <w:rsid w:val="00D14DF7"/>
    <w:rsid w:val="00D200FC"/>
    <w:rsid w:val="00D20F87"/>
    <w:rsid w:val="00D22763"/>
    <w:rsid w:val="00D271E9"/>
    <w:rsid w:val="00D33077"/>
    <w:rsid w:val="00D355F6"/>
    <w:rsid w:val="00D360CA"/>
    <w:rsid w:val="00D378AA"/>
    <w:rsid w:val="00D423BE"/>
    <w:rsid w:val="00D50AE7"/>
    <w:rsid w:val="00D54B5A"/>
    <w:rsid w:val="00D76B77"/>
    <w:rsid w:val="00D77657"/>
    <w:rsid w:val="00D77EB8"/>
    <w:rsid w:val="00DA285A"/>
    <w:rsid w:val="00DB51C0"/>
    <w:rsid w:val="00DC3D68"/>
    <w:rsid w:val="00DE1A7F"/>
    <w:rsid w:val="00DE3F14"/>
    <w:rsid w:val="00DE43C0"/>
    <w:rsid w:val="00DE522F"/>
    <w:rsid w:val="00DF0830"/>
    <w:rsid w:val="00DF767C"/>
    <w:rsid w:val="00E04CDB"/>
    <w:rsid w:val="00E15D2B"/>
    <w:rsid w:val="00E20B2E"/>
    <w:rsid w:val="00E4289C"/>
    <w:rsid w:val="00E42F9C"/>
    <w:rsid w:val="00E44513"/>
    <w:rsid w:val="00E44BB3"/>
    <w:rsid w:val="00E66B45"/>
    <w:rsid w:val="00E71CA6"/>
    <w:rsid w:val="00E745E7"/>
    <w:rsid w:val="00E82F50"/>
    <w:rsid w:val="00E86BA8"/>
    <w:rsid w:val="00E93D16"/>
    <w:rsid w:val="00E95DB0"/>
    <w:rsid w:val="00EB1EF8"/>
    <w:rsid w:val="00EC0136"/>
    <w:rsid w:val="00EC408D"/>
    <w:rsid w:val="00EC7720"/>
    <w:rsid w:val="00ED0D7A"/>
    <w:rsid w:val="00EE2E22"/>
    <w:rsid w:val="00EE796B"/>
    <w:rsid w:val="00EF0084"/>
    <w:rsid w:val="00EF2444"/>
    <w:rsid w:val="00EF741F"/>
    <w:rsid w:val="00F01E1E"/>
    <w:rsid w:val="00F1672F"/>
    <w:rsid w:val="00F35681"/>
    <w:rsid w:val="00F445D0"/>
    <w:rsid w:val="00F52752"/>
    <w:rsid w:val="00F92934"/>
    <w:rsid w:val="00F968EC"/>
    <w:rsid w:val="00FA3A80"/>
    <w:rsid w:val="00FA456C"/>
    <w:rsid w:val="00FB1716"/>
    <w:rsid w:val="00FC4337"/>
    <w:rsid w:val="00FC5AFA"/>
    <w:rsid w:val="00FC655F"/>
    <w:rsid w:val="00FE0808"/>
    <w:rsid w:val="00FE5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7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1C0"/>
    <w:pPr>
      <w:ind w:left="720"/>
      <w:contextualSpacing/>
    </w:pPr>
  </w:style>
  <w:style w:type="paragraph" w:styleId="BalloonText">
    <w:name w:val="Balloon Text"/>
    <w:basedOn w:val="Normal"/>
    <w:link w:val="BalloonTextChar"/>
    <w:uiPriority w:val="99"/>
    <w:semiHidden/>
    <w:unhideWhenUsed/>
    <w:rsid w:val="00802B8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02B81"/>
    <w:rPr>
      <w:rFonts w:ascii="Tahoma" w:hAnsi="Tahoma" w:cs="Tahoma"/>
      <w:sz w:val="16"/>
      <w:szCs w:val="16"/>
    </w:rPr>
  </w:style>
  <w:style w:type="paragraph" w:styleId="Header">
    <w:name w:val="header"/>
    <w:basedOn w:val="Normal"/>
    <w:link w:val="HeaderChar"/>
    <w:uiPriority w:val="99"/>
    <w:unhideWhenUsed/>
    <w:rsid w:val="00357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72D"/>
  </w:style>
  <w:style w:type="paragraph" w:styleId="Footer">
    <w:name w:val="footer"/>
    <w:basedOn w:val="Normal"/>
    <w:link w:val="FooterChar"/>
    <w:uiPriority w:val="99"/>
    <w:unhideWhenUsed/>
    <w:rsid w:val="00357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2D"/>
  </w:style>
  <w:style w:type="character" w:styleId="Hyperlink">
    <w:name w:val="Hyperlink"/>
    <w:uiPriority w:val="99"/>
    <w:unhideWhenUsed/>
    <w:rsid w:val="004C1AD2"/>
    <w:rPr>
      <w:color w:val="0000FF"/>
      <w:u w:val="single"/>
    </w:rPr>
  </w:style>
  <w:style w:type="paragraph" w:styleId="NormalWeb">
    <w:name w:val="Normal (Web)"/>
    <w:basedOn w:val="Normal"/>
    <w:uiPriority w:val="99"/>
    <w:unhideWhenUsed/>
    <w:rsid w:val="008E13A1"/>
    <w:pPr>
      <w:spacing w:before="100" w:beforeAutospacing="1" w:after="100" w:afterAutospacing="1" w:line="240" w:lineRule="auto"/>
    </w:pPr>
    <w:rPr>
      <w:rFonts w:ascii="Times New Roman" w:hAnsi="Times New Roman"/>
      <w:sz w:val="24"/>
      <w:szCs w:val="24"/>
    </w:rPr>
  </w:style>
  <w:style w:type="character" w:customStyle="1" w:styleId="textexposedshow">
    <w:name w:val="text_exposed_show"/>
    <w:basedOn w:val="DefaultParagraphFont"/>
    <w:rsid w:val="008E13A1"/>
  </w:style>
  <w:style w:type="character" w:customStyle="1" w:styleId="apple-converted-space">
    <w:name w:val="apple-converted-space"/>
    <w:basedOn w:val="DefaultParagraphFont"/>
    <w:rsid w:val="008E13A1"/>
  </w:style>
  <w:style w:type="paragraph" w:styleId="PlainText">
    <w:name w:val="Plain Text"/>
    <w:basedOn w:val="Normal"/>
    <w:link w:val="PlainTextChar"/>
    <w:semiHidden/>
    <w:rsid w:val="00746617"/>
    <w:pPr>
      <w:spacing w:after="0" w:line="240" w:lineRule="auto"/>
    </w:pPr>
    <w:rPr>
      <w:rFonts w:ascii="Courier New" w:hAnsi="Courier New"/>
      <w:sz w:val="20"/>
      <w:szCs w:val="20"/>
    </w:rPr>
  </w:style>
  <w:style w:type="character" w:customStyle="1" w:styleId="PlainTextChar">
    <w:name w:val="Plain Text Char"/>
    <w:link w:val="PlainText"/>
    <w:semiHidden/>
    <w:rsid w:val="0074661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7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1C0"/>
    <w:pPr>
      <w:ind w:left="720"/>
      <w:contextualSpacing/>
    </w:pPr>
  </w:style>
  <w:style w:type="paragraph" w:styleId="BalloonText">
    <w:name w:val="Balloon Text"/>
    <w:basedOn w:val="Normal"/>
    <w:link w:val="BalloonTextChar"/>
    <w:uiPriority w:val="99"/>
    <w:semiHidden/>
    <w:unhideWhenUsed/>
    <w:rsid w:val="00802B8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02B81"/>
    <w:rPr>
      <w:rFonts w:ascii="Tahoma" w:hAnsi="Tahoma" w:cs="Tahoma"/>
      <w:sz w:val="16"/>
      <w:szCs w:val="16"/>
    </w:rPr>
  </w:style>
  <w:style w:type="paragraph" w:styleId="Header">
    <w:name w:val="header"/>
    <w:basedOn w:val="Normal"/>
    <w:link w:val="HeaderChar"/>
    <w:uiPriority w:val="99"/>
    <w:unhideWhenUsed/>
    <w:rsid w:val="00357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72D"/>
  </w:style>
  <w:style w:type="paragraph" w:styleId="Footer">
    <w:name w:val="footer"/>
    <w:basedOn w:val="Normal"/>
    <w:link w:val="FooterChar"/>
    <w:uiPriority w:val="99"/>
    <w:unhideWhenUsed/>
    <w:rsid w:val="00357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2D"/>
  </w:style>
  <w:style w:type="character" w:styleId="Hyperlink">
    <w:name w:val="Hyperlink"/>
    <w:uiPriority w:val="99"/>
    <w:unhideWhenUsed/>
    <w:rsid w:val="004C1AD2"/>
    <w:rPr>
      <w:color w:val="0000FF"/>
      <w:u w:val="single"/>
    </w:rPr>
  </w:style>
  <w:style w:type="paragraph" w:styleId="NormalWeb">
    <w:name w:val="Normal (Web)"/>
    <w:basedOn w:val="Normal"/>
    <w:uiPriority w:val="99"/>
    <w:unhideWhenUsed/>
    <w:rsid w:val="008E13A1"/>
    <w:pPr>
      <w:spacing w:before="100" w:beforeAutospacing="1" w:after="100" w:afterAutospacing="1" w:line="240" w:lineRule="auto"/>
    </w:pPr>
    <w:rPr>
      <w:rFonts w:ascii="Times New Roman" w:hAnsi="Times New Roman"/>
      <w:sz w:val="24"/>
      <w:szCs w:val="24"/>
    </w:rPr>
  </w:style>
  <w:style w:type="character" w:customStyle="1" w:styleId="textexposedshow">
    <w:name w:val="text_exposed_show"/>
    <w:basedOn w:val="DefaultParagraphFont"/>
    <w:rsid w:val="008E13A1"/>
  </w:style>
  <w:style w:type="character" w:customStyle="1" w:styleId="apple-converted-space">
    <w:name w:val="apple-converted-space"/>
    <w:basedOn w:val="DefaultParagraphFont"/>
    <w:rsid w:val="008E13A1"/>
  </w:style>
  <w:style w:type="paragraph" w:styleId="PlainText">
    <w:name w:val="Plain Text"/>
    <w:basedOn w:val="Normal"/>
    <w:link w:val="PlainTextChar"/>
    <w:semiHidden/>
    <w:rsid w:val="00746617"/>
    <w:pPr>
      <w:spacing w:after="0" w:line="240" w:lineRule="auto"/>
    </w:pPr>
    <w:rPr>
      <w:rFonts w:ascii="Courier New" w:hAnsi="Courier New"/>
      <w:sz w:val="20"/>
      <w:szCs w:val="20"/>
    </w:rPr>
  </w:style>
  <w:style w:type="character" w:customStyle="1" w:styleId="PlainTextChar">
    <w:name w:val="Plain Text Char"/>
    <w:link w:val="PlainText"/>
    <w:semiHidden/>
    <w:rsid w:val="00746617"/>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41404674">
      <w:bodyDiv w:val="1"/>
      <w:marLeft w:val="0"/>
      <w:marRight w:val="0"/>
      <w:marTop w:val="0"/>
      <w:marBottom w:val="0"/>
      <w:divBdr>
        <w:top w:val="none" w:sz="0" w:space="0" w:color="auto"/>
        <w:left w:val="none" w:sz="0" w:space="0" w:color="auto"/>
        <w:bottom w:val="none" w:sz="0" w:space="0" w:color="auto"/>
        <w:right w:val="none" w:sz="0" w:space="0" w:color="auto"/>
      </w:divBdr>
      <w:divsChild>
        <w:div w:id="180513533">
          <w:marLeft w:val="0"/>
          <w:marRight w:val="0"/>
          <w:marTop w:val="0"/>
          <w:marBottom w:val="0"/>
          <w:divBdr>
            <w:top w:val="none" w:sz="0" w:space="0" w:color="auto"/>
            <w:left w:val="none" w:sz="0" w:space="0" w:color="auto"/>
            <w:bottom w:val="none" w:sz="0" w:space="0" w:color="auto"/>
            <w:right w:val="none" w:sz="0" w:space="0" w:color="auto"/>
          </w:divBdr>
          <w:divsChild>
            <w:div w:id="1503669041">
              <w:marLeft w:val="0"/>
              <w:marRight w:val="0"/>
              <w:marTop w:val="0"/>
              <w:marBottom w:val="0"/>
              <w:divBdr>
                <w:top w:val="none" w:sz="0" w:space="0" w:color="auto"/>
                <w:left w:val="none" w:sz="0" w:space="0" w:color="auto"/>
                <w:bottom w:val="none" w:sz="0" w:space="0" w:color="auto"/>
                <w:right w:val="none" w:sz="0" w:space="0" w:color="auto"/>
              </w:divBdr>
            </w:div>
          </w:divsChild>
        </w:div>
        <w:div w:id="246888057">
          <w:marLeft w:val="0"/>
          <w:marRight w:val="0"/>
          <w:marTop w:val="0"/>
          <w:marBottom w:val="0"/>
          <w:divBdr>
            <w:top w:val="none" w:sz="0" w:space="0" w:color="auto"/>
            <w:left w:val="none" w:sz="0" w:space="0" w:color="auto"/>
            <w:bottom w:val="none" w:sz="0" w:space="0" w:color="auto"/>
            <w:right w:val="none" w:sz="0" w:space="0" w:color="auto"/>
          </w:divBdr>
        </w:div>
      </w:divsChild>
    </w:div>
    <w:div w:id="12138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barncat7237@gmail.co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13</Words>
  <Characters>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CharactersWithSpaces>
  <SharedDoc>false</SharedDoc>
  <HLinks>
    <vt:vector size="6" baseType="variant">
      <vt:variant>
        <vt:i4>262181</vt:i4>
      </vt:variant>
      <vt:variant>
        <vt:i4>0</vt:i4>
      </vt:variant>
      <vt:variant>
        <vt:i4>0</vt:i4>
      </vt:variant>
      <vt:variant>
        <vt:i4>5</vt:i4>
      </vt:variant>
      <vt:variant>
        <vt:lpwstr>mailto:barncat7237@gmail.com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Arthur</cp:lastModifiedBy>
  <cp:revision>8</cp:revision>
  <cp:lastPrinted>2015-03-01T04:30:00Z</cp:lastPrinted>
  <dcterms:created xsi:type="dcterms:W3CDTF">2015-03-19T18:11:00Z</dcterms:created>
  <dcterms:modified xsi:type="dcterms:W3CDTF">2015-03-21T23:38:00Z</dcterms:modified>
</cp:coreProperties>
</file>